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3BD8F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2D8BF18A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6CBE05C2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50EFE062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1D7FE1A7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4E00732C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024F3EF9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352F7DB8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79F6DC93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0E78F75B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51B60C97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500DCEFA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3CCA29A8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32ACEDE5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418B8D03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21AD846F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18BE4FB9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580524ED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58668531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7010949F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47228036" w14:textId="7DEA448F" w:rsidR="00E40E73" w:rsidRPr="00E40E73" w:rsidRDefault="00E40E73" w:rsidP="00E40E73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jc w:val="center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  <w:r w:rsidRPr="00E40E73">
        <w:rPr>
          <w:rFonts w:ascii="TH SarabunPSK" w:eastAsia="Times New Roman" w:hAnsi="TH SarabunPSK" w:cs="TH SarabunPSK" w:hint="cs"/>
          <w:b/>
          <w:bCs/>
          <w:kern w:val="32"/>
          <w:sz w:val="32"/>
          <w:szCs w:val="40"/>
          <w:cs/>
        </w:rPr>
        <w:t>ตัวชี้วัดตามแผนปฏิบัติราชการมหาวิทยาลัยราชภัฏราชนครินทร์</w:t>
      </w:r>
    </w:p>
    <w:p w14:paraId="1F552B4C" w14:textId="091FF138" w:rsidR="00E40E73" w:rsidRPr="00E40E73" w:rsidRDefault="00E40E73" w:rsidP="00E40E73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jc w:val="center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  <w:r w:rsidRPr="00E40E73">
        <w:rPr>
          <w:rFonts w:ascii="TH SarabunPSK" w:eastAsia="Times New Roman" w:hAnsi="TH SarabunPSK" w:cs="TH SarabunPSK" w:hint="cs"/>
          <w:b/>
          <w:bCs/>
          <w:kern w:val="32"/>
          <w:sz w:val="32"/>
          <w:szCs w:val="40"/>
          <w:cs/>
        </w:rPr>
        <w:t>ประจำปีงบประมาณ พ.ศ.2569</w:t>
      </w:r>
    </w:p>
    <w:p w14:paraId="119D798D" w14:textId="77777777" w:rsidR="00E40E73" w:rsidRPr="00E40E73" w:rsidRDefault="00E40E73" w:rsidP="00E40E73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jc w:val="center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</w:p>
    <w:p w14:paraId="614CD935" w14:textId="77777777" w:rsidR="00E40E73" w:rsidRP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</w:p>
    <w:p w14:paraId="5C35AEED" w14:textId="77777777" w:rsidR="00E40E73" w:rsidRP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</w:p>
    <w:p w14:paraId="1284B0CA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077EDE13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291A2438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6AEC3D5A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03FA8AB4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3DA7C92C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68DD7626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130A6F7E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1263E687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1D8F93E6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2829A3A4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6077902F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65E35175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5CB8F568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3EAB72F2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5265716C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18BD2F54" w14:textId="77777777" w:rsidR="00E40E73" w:rsidRDefault="00E40E73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44963AEE" w14:textId="77777777" w:rsidR="006D7E25" w:rsidRPr="0092140E" w:rsidRDefault="006D7E25" w:rsidP="006D7E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1 </w:t>
      </w:r>
      <w:r w:rsidRPr="0092140E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การพัฒนาท้องถิ่น</w:t>
      </w:r>
      <w:r w:rsidRPr="0092140E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  <w:r w:rsidRPr="0092140E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</w:p>
    <w:p w14:paraId="525F8F7B" w14:textId="77777777" w:rsidR="006D7E25" w:rsidRPr="0092140E" w:rsidRDefault="006D7E25" w:rsidP="006D7E25">
      <w:pPr>
        <w:keepNext/>
        <w:ind w:left="720" w:right="-357" w:firstLine="720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7650"/>
      </w:tblGrid>
      <w:tr w:rsidR="0092140E" w:rsidRPr="0092140E" w14:paraId="4B36DDCE" w14:textId="77777777" w:rsidTr="00E24DE4">
        <w:trPr>
          <w:trHeight w:val="682"/>
        </w:trPr>
        <w:tc>
          <w:tcPr>
            <w:tcW w:w="2032" w:type="dxa"/>
            <w:vAlign w:val="center"/>
          </w:tcPr>
          <w:p w14:paraId="3710456A" w14:textId="77777777" w:rsidR="006D7E25" w:rsidRPr="0092140E" w:rsidRDefault="006D7E25" w:rsidP="00E24DE4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</w:tcPr>
          <w:p w14:paraId="0643C449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รวมทั้งพัฒนาหรือสร้างผู้ประกอบการในพื้นที่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0CDD0A6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22CA6FFC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</w:tbl>
    <w:p w14:paraId="12E7F7B6" w14:textId="77777777" w:rsidR="006D7E25" w:rsidRPr="0092140E" w:rsidRDefault="006D7E25" w:rsidP="006D7E25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4896" w:type="pct"/>
        <w:tblLayout w:type="fixed"/>
        <w:tblLook w:val="04A0" w:firstRow="1" w:lastRow="0" w:firstColumn="1" w:lastColumn="0" w:noHBand="0" w:noVBand="1"/>
      </w:tblPr>
      <w:tblGrid>
        <w:gridCol w:w="6088"/>
        <w:gridCol w:w="1493"/>
        <w:gridCol w:w="1846"/>
      </w:tblGrid>
      <w:tr w:rsidR="00E40E73" w:rsidRPr="0092140E" w14:paraId="4EF0ED99" w14:textId="77777777" w:rsidTr="00FD59EC">
        <w:trPr>
          <w:trHeight w:val="496"/>
          <w:tblHeader/>
        </w:trPr>
        <w:tc>
          <w:tcPr>
            <w:tcW w:w="3228" w:type="pct"/>
            <w:shd w:val="clear" w:color="auto" w:fill="DBE5F1" w:themeFill="accent1" w:themeFillTint="33"/>
            <w:vAlign w:val="center"/>
          </w:tcPr>
          <w:p w14:paraId="6816CCB8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792" w:type="pct"/>
            <w:shd w:val="clear" w:color="auto" w:fill="DBE5F1" w:themeFill="accent1" w:themeFillTint="33"/>
            <w:vAlign w:val="center"/>
          </w:tcPr>
          <w:p w14:paraId="4DB8933F" w14:textId="77777777" w:rsidR="00E40E73" w:rsidRPr="0092140E" w:rsidRDefault="00E40E73" w:rsidP="00E24DE4">
            <w:pPr>
              <w:ind w:left="-108" w:right="-11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หน่วยนับ</w:t>
            </w:r>
          </w:p>
        </w:tc>
        <w:tc>
          <w:tcPr>
            <w:tcW w:w="979" w:type="pct"/>
            <w:shd w:val="clear" w:color="auto" w:fill="DBE5F1" w:themeFill="accent1" w:themeFillTint="33"/>
          </w:tcPr>
          <w:p w14:paraId="02E694F8" w14:textId="726DABE6" w:rsidR="00E40E73" w:rsidRPr="00FD59EC" w:rsidRDefault="00E40E73" w:rsidP="00FD59EC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FD59E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</w:t>
            </w:r>
            <w:r w:rsidR="00FD59EC" w:rsidRPr="00FD59E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 xml:space="preserve">  </w:t>
            </w:r>
            <w:r w:rsidRPr="00FD59E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ปี</w:t>
            </w:r>
            <w:r w:rsidRPr="00FD59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 </w:t>
            </w:r>
            <w:r w:rsidRPr="00FD59E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69</w:t>
            </w:r>
          </w:p>
        </w:tc>
      </w:tr>
      <w:tr w:rsidR="00E40E73" w:rsidRPr="0092140E" w14:paraId="0EB80CB7" w14:textId="77777777" w:rsidTr="00E40E73">
        <w:tc>
          <w:tcPr>
            <w:tcW w:w="3228" w:type="pct"/>
          </w:tcPr>
          <w:p w14:paraId="66975553" w14:textId="77777777" w:rsidR="00E40E73" w:rsidRPr="0092140E" w:rsidRDefault="00E40E73" w:rsidP="00A94925">
            <w:pPr>
              <w:pStyle w:val="Heading2"/>
              <w:spacing w:before="0" w:after="0"/>
              <w:jc w:val="thaiDistribute"/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1. 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จำนวนโรงเรียน องค์การปกครองส่วนท้องถิ่น วิสาหกิจชุมชน 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 xml:space="preserve">SMEs 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เกษตรกร </w:t>
            </w:r>
            <w:r w:rsidRPr="0092140E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ครัวเรือน 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หรือผู้ประกอบการในพื้นที่บริการของมหาวิทยาลัย ที่ประสบความสำเร็จอย่างเป็นรูปธรรมจากการสนับสนุนองค์ความรู้จากมหาวิทยาลัย (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Re.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18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19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20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23)</w:t>
            </w:r>
            <w:r w:rsidRPr="0092140E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 xml:space="preserve"> (</w:t>
            </w:r>
            <w:r w:rsidRPr="0092140E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>นับซ้ำ)</w:t>
            </w:r>
          </w:p>
        </w:tc>
        <w:tc>
          <w:tcPr>
            <w:tcW w:w="792" w:type="pct"/>
          </w:tcPr>
          <w:p w14:paraId="56B134F5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ราย/แห่ง</w:t>
            </w:r>
          </w:p>
        </w:tc>
        <w:tc>
          <w:tcPr>
            <w:tcW w:w="979" w:type="pct"/>
          </w:tcPr>
          <w:p w14:paraId="7F392D87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</w:tr>
      <w:tr w:rsidR="00E40E73" w:rsidRPr="0092140E" w14:paraId="6F6B59AF" w14:textId="77777777" w:rsidTr="00E40E73">
        <w:tc>
          <w:tcPr>
            <w:tcW w:w="3228" w:type="pct"/>
          </w:tcPr>
          <w:p w14:paraId="45CC6F98" w14:textId="77777777" w:rsidR="00E40E73" w:rsidRPr="0092140E" w:rsidRDefault="00E40E73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2. ร้อยละของครูในพื้นที่ให้บริการของมหาวิทยาลัย ได้รับการพัฒนาให้มีสมรรถนะการจัดการเรียนรู้เชิงรุก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ตามหลักสูตรฐานสมรรถนะ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มรภ.1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792" w:type="pct"/>
          </w:tcPr>
          <w:p w14:paraId="4EE1ED04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79" w:type="pct"/>
          </w:tcPr>
          <w:p w14:paraId="0D9A44D6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E40E73" w:rsidRPr="0092140E" w14:paraId="5A0D1206" w14:textId="77777777" w:rsidTr="00E40E73">
        <w:tc>
          <w:tcPr>
            <w:tcW w:w="3228" w:type="pct"/>
          </w:tcPr>
          <w:p w14:paraId="045C7F32" w14:textId="77777777" w:rsidR="00E40E73" w:rsidRPr="0092140E" w:rsidRDefault="00E40E73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3. 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ล่าง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ในพื้นที่บริการของ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มีคะแนนทดสอบเพิ่มขึ้น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(คะแนน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NT)</w:t>
            </w:r>
          </w:p>
        </w:tc>
        <w:tc>
          <w:tcPr>
            <w:tcW w:w="792" w:type="pct"/>
          </w:tcPr>
          <w:p w14:paraId="6B8854F0" w14:textId="64CCC975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979" w:type="pct"/>
          </w:tcPr>
          <w:p w14:paraId="55CBCC88" w14:textId="77777777" w:rsidR="00E40E73" w:rsidRPr="0092140E" w:rsidRDefault="00E40E73" w:rsidP="00E24DE4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06726CC1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92140E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</w:tr>
      <w:tr w:rsidR="00E40E73" w:rsidRPr="0092140E" w14:paraId="5352A970" w14:textId="77777777" w:rsidTr="00E40E73">
        <w:tc>
          <w:tcPr>
            <w:tcW w:w="3228" w:type="pct"/>
          </w:tcPr>
          <w:p w14:paraId="42795509" w14:textId="77777777" w:rsidR="00E40E73" w:rsidRPr="0092140E" w:rsidRDefault="00E40E73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4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จำนวนวิสาหกิจ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ชุมชน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SMEs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กลุ่มเกษตรกร หรือผู้ประกอบการที่ได้รับการพัฒนาและมีรายได้เพิ่มขึ้นไม่น้อยกว่าร้อยละ 10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BCG, Creative Economy)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นับซ้ำ)</w:t>
            </w:r>
          </w:p>
        </w:tc>
        <w:tc>
          <w:tcPr>
            <w:tcW w:w="792" w:type="pct"/>
          </w:tcPr>
          <w:p w14:paraId="43C0007A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979" w:type="pct"/>
          </w:tcPr>
          <w:p w14:paraId="3B9D6B06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E40E73" w:rsidRPr="0092140E" w14:paraId="25D98D1A" w14:textId="77777777" w:rsidTr="00E40E73">
        <w:tc>
          <w:tcPr>
            <w:tcW w:w="3228" w:type="pct"/>
          </w:tcPr>
          <w:p w14:paraId="253B1684" w14:textId="77777777" w:rsidR="00E40E73" w:rsidRPr="0092140E" w:rsidRDefault="00E40E73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5.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ผู้ประกอบการ/กำลังแรงงานที่ได้รับการพัฒนาศักยภาพด้านอิเล็กทรอนิกส์อัจฉริยะและด้านยานยนต์ไฟฟ้า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  <w:p w14:paraId="66DB7DD9" w14:textId="77777777" w:rsidR="00E40E73" w:rsidRPr="0092140E" w:rsidRDefault="00E40E73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และนำความรู้ไปประยุกต์ใช้ในธุรกิจ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</w:p>
        </w:tc>
        <w:tc>
          <w:tcPr>
            <w:tcW w:w="792" w:type="pct"/>
          </w:tcPr>
          <w:p w14:paraId="0D77DB02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979" w:type="pct"/>
          </w:tcPr>
          <w:p w14:paraId="232F5646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E40E73" w:rsidRPr="0092140E" w14:paraId="6061D647" w14:textId="77777777" w:rsidTr="00E40E73">
        <w:tc>
          <w:tcPr>
            <w:tcW w:w="3228" w:type="pct"/>
          </w:tcPr>
          <w:p w14:paraId="2606EFE5" w14:textId="77777777" w:rsidR="00E40E73" w:rsidRPr="0092140E" w:rsidRDefault="00E40E73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6.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จำนวนผลิตภัณฑ์ที่เกิดจากการใช้ประโยชน์จากทุนวัฒนธรรม </w:t>
            </w:r>
          </w:p>
        </w:tc>
        <w:tc>
          <w:tcPr>
            <w:tcW w:w="792" w:type="pct"/>
          </w:tcPr>
          <w:p w14:paraId="732DE8AC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979" w:type="pct"/>
          </w:tcPr>
          <w:p w14:paraId="192F07D7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E40E73" w:rsidRPr="0092140E" w14:paraId="61290566" w14:textId="77777777" w:rsidTr="00E40E73">
        <w:tc>
          <w:tcPr>
            <w:tcW w:w="3228" w:type="pct"/>
          </w:tcPr>
          <w:p w14:paraId="24664261" w14:textId="77777777" w:rsidR="00E40E73" w:rsidRPr="0092140E" w:rsidRDefault="00E40E73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7.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จำนวนผลิตภัณฑ์ชุมชนในพื้นที่ได้รับการพัฒนา </w:t>
            </w:r>
          </w:p>
        </w:tc>
        <w:tc>
          <w:tcPr>
            <w:tcW w:w="792" w:type="pct"/>
          </w:tcPr>
          <w:p w14:paraId="020D3BE3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979" w:type="pct"/>
          </w:tcPr>
          <w:p w14:paraId="4394FA2B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</w:tr>
      <w:tr w:rsidR="00E40E73" w:rsidRPr="0092140E" w14:paraId="723F2F21" w14:textId="77777777" w:rsidTr="00E40E73">
        <w:tc>
          <w:tcPr>
            <w:tcW w:w="3228" w:type="pct"/>
          </w:tcPr>
          <w:p w14:paraId="7DC10905" w14:textId="77777777" w:rsidR="00E40E73" w:rsidRPr="0092140E" w:rsidRDefault="00E40E73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8.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จำนวนผลิตภัณฑ์ชุมชนในพื้นที่ได้รับการยกระดับให้ได้มาตรฐาน (นับซ้ำ)</w:t>
            </w:r>
          </w:p>
        </w:tc>
        <w:tc>
          <w:tcPr>
            <w:tcW w:w="792" w:type="pct"/>
          </w:tcPr>
          <w:p w14:paraId="71840564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979" w:type="pct"/>
          </w:tcPr>
          <w:p w14:paraId="214CADA9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</w:tr>
      <w:tr w:rsidR="00E40E73" w:rsidRPr="0092140E" w14:paraId="6B376F9E" w14:textId="77777777" w:rsidTr="00E40E73">
        <w:tc>
          <w:tcPr>
            <w:tcW w:w="3228" w:type="pct"/>
          </w:tcPr>
          <w:p w14:paraId="7CFFE7F7" w14:textId="77777777" w:rsidR="00E40E73" w:rsidRPr="0092140E" w:rsidRDefault="00E40E73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9.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การนำผลงานวิจัยและนวัตกรรม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สู่การใช้ประโยชน์</w:t>
            </w:r>
          </w:p>
          <w:p w14:paraId="0072ECFD" w14:textId="77777777" w:rsidR="00E40E73" w:rsidRPr="0092140E" w:rsidRDefault="00E40E73" w:rsidP="00A9492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ในการพัฒนาท้องถิ่น  </w:t>
            </w:r>
          </w:p>
        </w:tc>
        <w:tc>
          <w:tcPr>
            <w:tcW w:w="792" w:type="pct"/>
          </w:tcPr>
          <w:p w14:paraId="53FA5BEF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  <w:p w14:paraId="46A5B83E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979" w:type="pct"/>
          </w:tcPr>
          <w:p w14:paraId="59000157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</w:tr>
      <w:tr w:rsidR="00E40E73" w:rsidRPr="0092140E" w14:paraId="72E88071" w14:textId="77777777" w:rsidTr="00E40E73">
        <w:tc>
          <w:tcPr>
            <w:tcW w:w="3228" w:type="pct"/>
          </w:tcPr>
          <w:p w14:paraId="48C20399" w14:textId="2FF489A8" w:rsidR="00E40E73" w:rsidRPr="0092140E" w:rsidRDefault="00E40E73" w:rsidP="001C48D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10.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จำนวนแหล่งเรียนรู้ภูมิทัศน์และนิทรรศการทางศิลปะ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วัฒนธรรม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ร่วมกับชุมชน (นับซ้ำ)</w:t>
            </w:r>
          </w:p>
        </w:tc>
        <w:tc>
          <w:tcPr>
            <w:tcW w:w="792" w:type="pct"/>
          </w:tcPr>
          <w:p w14:paraId="5610E085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แหล่ง</w:t>
            </w:r>
          </w:p>
        </w:tc>
        <w:tc>
          <w:tcPr>
            <w:tcW w:w="979" w:type="pct"/>
          </w:tcPr>
          <w:p w14:paraId="71A2B962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E40E73" w:rsidRPr="0092140E" w14:paraId="0B60E070" w14:textId="77777777" w:rsidTr="00E40E73">
        <w:tc>
          <w:tcPr>
            <w:tcW w:w="3228" w:type="pct"/>
          </w:tcPr>
          <w:p w14:paraId="5C9464FD" w14:textId="77777777" w:rsidR="00E40E73" w:rsidRPr="0092140E" w:rsidRDefault="00E40E73" w:rsidP="00E24DE4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จำนวนองค์ความรู้และงานสร้างสรรค์ทางศิลปวัฒนธรรม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ภูมิปัญญาท้องถิ่น  </w:t>
            </w:r>
          </w:p>
        </w:tc>
        <w:tc>
          <w:tcPr>
            <w:tcW w:w="792" w:type="pct"/>
          </w:tcPr>
          <w:p w14:paraId="43F31401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979" w:type="pct"/>
          </w:tcPr>
          <w:p w14:paraId="02D30837" w14:textId="77777777" w:rsidR="00E40E73" w:rsidRPr="0092140E" w:rsidRDefault="00E40E73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</w:tbl>
    <w:p w14:paraId="1E8EE934" w14:textId="77777777" w:rsidR="006D7E25" w:rsidRPr="0092140E" w:rsidRDefault="006D7E25" w:rsidP="006D7E25">
      <w:pPr>
        <w:jc w:val="both"/>
        <w:rPr>
          <w:rFonts w:ascii="TH SarabunPSK" w:hAnsi="TH SarabunPSK" w:cs="TH SarabunPSK"/>
          <w:sz w:val="12"/>
          <w:szCs w:val="12"/>
        </w:rPr>
      </w:pPr>
    </w:p>
    <w:p w14:paraId="24444B99" w14:textId="77777777" w:rsidR="006D7E25" w:rsidRPr="0092140E" w:rsidRDefault="006D7E25" w:rsidP="006D7E25">
      <w:pPr>
        <w:tabs>
          <w:tab w:val="left" w:pos="1440"/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6B14E47A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92140E">
        <w:rPr>
          <w:rFonts w:ascii="TH SarabunPSK" w:hAnsi="TH SarabunPSK" w:cs="TH SarabunPSK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>1,</w:t>
      </w:r>
      <w:r w:rsidRPr="0092140E">
        <w:rPr>
          <w:rFonts w:ascii="TH SarabunPSK" w:hAnsi="TH SarabunPSK" w:cs="TH SarabunPSK"/>
          <w:sz w:val="32"/>
          <w:szCs w:val="32"/>
        </w:rPr>
        <w:t xml:space="preserve"> 2, 3, 4, 7, 8, 9</w:t>
      </w:r>
    </w:p>
    <w:p w14:paraId="1B8E097E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2.  </w:t>
      </w:r>
      <w:r w:rsidRPr="0092140E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</w:t>
      </w:r>
      <w:r w:rsidRPr="0092140E">
        <w:rPr>
          <w:rFonts w:ascii="TH SarabunPSK" w:hAnsi="TH SarabunPSK" w:cs="TH SarabunPSK"/>
          <w:sz w:val="32"/>
          <w:szCs w:val="32"/>
        </w:rPr>
        <w:t xml:space="preserve">  KPI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92140E">
        <w:rPr>
          <w:rFonts w:ascii="TH SarabunPSK" w:hAnsi="TH SarabunPSK" w:cs="TH SarabunPSK"/>
          <w:sz w:val="32"/>
          <w:szCs w:val="32"/>
        </w:rPr>
        <w:t>4, 6, 7, 8, 9</w:t>
      </w:r>
    </w:p>
    <w:p w14:paraId="330EF347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>3.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คณะวิทยาศาสตร์และเทคโนโลยี</w:t>
      </w:r>
      <w:r w:rsidRPr="0092140E">
        <w:rPr>
          <w:rFonts w:ascii="TH SarabunPSK" w:hAnsi="TH SarabunPSK" w:cs="TH SarabunPSK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>, 6, 7, 8, 9</w:t>
      </w:r>
    </w:p>
    <w:p w14:paraId="5F97AFBA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4.  </w:t>
      </w:r>
      <w:r w:rsidRPr="0092140E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  <w:r w:rsidRPr="0092140E">
        <w:rPr>
          <w:rFonts w:ascii="TH SarabunPSK" w:hAnsi="TH SarabunPSK" w:cs="TH SarabunPSK"/>
          <w:sz w:val="32"/>
          <w:szCs w:val="32"/>
        </w:rPr>
        <w:t xml:space="preserve">  KPI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1, </w:t>
      </w:r>
      <w:r w:rsidRPr="0092140E">
        <w:rPr>
          <w:rFonts w:ascii="TH SarabunPSK" w:hAnsi="TH SarabunPSK" w:cs="TH SarabunPSK"/>
          <w:sz w:val="32"/>
          <w:szCs w:val="32"/>
        </w:rPr>
        <w:t>4, 5, 6, 7, 8, 9</w:t>
      </w:r>
    </w:p>
    <w:p w14:paraId="593D509B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5. 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คณะวิทยาการจัดการ </w:t>
      </w:r>
      <w:r w:rsidRPr="0092140E">
        <w:rPr>
          <w:rFonts w:ascii="TH SarabunPSK" w:hAnsi="TH SarabunPSK" w:cs="TH SarabunPSK"/>
          <w:sz w:val="32"/>
          <w:szCs w:val="32"/>
        </w:rPr>
        <w:t xml:space="preserve"> KPI 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92140E">
        <w:rPr>
          <w:rFonts w:ascii="TH SarabunPSK" w:hAnsi="TH SarabunPSK" w:cs="TH SarabunPSK"/>
          <w:sz w:val="32"/>
          <w:szCs w:val="32"/>
        </w:rPr>
        <w:t>4, 6, 7, 8, 9</w:t>
      </w:r>
    </w:p>
    <w:p w14:paraId="204A2294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6.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คณะ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 xml:space="preserve"> KPI </w:t>
      </w:r>
      <w:r w:rsidRPr="0092140E">
        <w:rPr>
          <w:rFonts w:ascii="TH SarabunPSK" w:hAnsi="TH SarabunPSK" w:cs="TH SarabunPSK"/>
          <w:sz w:val="32"/>
          <w:szCs w:val="32"/>
          <w:cs/>
        </w:rPr>
        <w:t>1,</w:t>
      </w:r>
      <w:r w:rsidRPr="0092140E">
        <w:rPr>
          <w:rFonts w:ascii="TH SarabunPSK" w:hAnsi="TH SarabunPSK" w:cs="TH SarabunPSK"/>
          <w:sz w:val="32"/>
          <w:szCs w:val="32"/>
        </w:rPr>
        <w:t xml:space="preserve"> 6, 7, 8, 9</w:t>
      </w:r>
    </w:p>
    <w:p w14:paraId="571D3A31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7.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สถาบันวิจัยและพัฒนา  </w:t>
      </w:r>
      <w:r w:rsidRPr="0092140E">
        <w:rPr>
          <w:rFonts w:ascii="TH SarabunPSK" w:hAnsi="TH SarabunPSK" w:cs="TH SarabunPSK"/>
          <w:sz w:val="32"/>
          <w:szCs w:val="32"/>
        </w:rPr>
        <w:t>KPI 8, 9</w:t>
      </w:r>
    </w:p>
    <w:p w14:paraId="174E4D02" w14:textId="61E77FE6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8.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ศูนย์ศิลปะ วัฒนธรรมและท้องถิ่น</w:t>
      </w:r>
      <w:r w:rsidRPr="0092140E">
        <w:rPr>
          <w:rFonts w:ascii="TH SarabunPSK" w:hAnsi="TH SarabunPSK" w:cs="TH SarabunPSK"/>
          <w:sz w:val="32"/>
          <w:szCs w:val="32"/>
        </w:rPr>
        <w:t xml:space="preserve">  KPI </w:t>
      </w:r>
      <w:r w:rsidRPr="0092140E">
        <w:rPr>
          <w:rFonts w:ascii="TH SarabunPSK" w:hAnsi="TH SarabunPSK" w:cs="TH SarabunPSK"/>
          <w:sz w:val="32"/>
          <w:szCs w:val="32"/>
          <w:cs/>
        </w:rPr>
        <w:t>1,</w:t>
      </w:r>
      <w:r w:rsidRPr="0092140E">
        <w:rPr>
          <w:rFonts w:ascii="TH SarabunPSK" w:hAnsi="TH SarabunPSK" w:cs="TH SarabunPSK"/>
          <w:sz w:val="32"/>
          <w:szCs w:val="32"/>
        </w:rPr>
        <w:t xml:space="preserve"> 4, 6, 7, 8, 10, 11</w:t>
      </w:r>
    </w:p>
    <w:p w14:paraId="31ED0C16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9.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สถาบันเศรษฐกิจพอเพียง </w:t>
      </w:r>
      <w:r w:rsidRPr="0092140E">
        <w:rPr>
          <w:rFonts w:ascii="TH SarabunPSK" w:hAnsi="TH SarabunPSK" w:cs="TH SarabunPSK"/>
          <w:sz w:val="32"/>
          <w:szCs w:val="32"/>
        </w:rPr>
        <w:t xml:space="preserve"> KPI </w:t>
      </w:r>
      <w:r w:rsidRPr="0092140E">
        <w:rPr>
          <w:rFonts w:ascii="TH SarabunPSK" w:hAnsi="TH SarabunPSK" w:cs="TH SarabunPSK"/>
          <w:sz w:val="32"/>
          <w:szCs w:val="32"/>
          <w:cs/>
        </w:rPr>
        <w:t>1,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</w:rPr>
        <w:t>4, 7, 8, 10, 11</w:t>
      </w:r>
    </w:p>
    <w:p w14:paraId="6DF570F8" w14:textId="77777777" w:rsidR="006D7E25" w:rsidRPr="0092140E" w:rsidRDefault="006D7E25" w:rsidP="006D7E25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10. 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92140E">
        <w:rPr>
          <w:rFonts w:ascii="TH SarabunPSK" w:hAnsi="TH SarabunPSK" w:cs="TH SarabunPSK"/>
          <w:sz w:val="32"/>
          <w:szCs w:val="32"/>
        </w:rPr>
        <w:t xml:space="preserve">  KPI 1</w:t>
      </w:r>
    </w:p>
    <w:p w14:paraId="7BFBD725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779ACCB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1E68F15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50C0054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8757F58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EA30ADD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7FE4AD74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2DF2E02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46F4C7BC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379F5C4E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77A4E11E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B5D325D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161D402" w14:textId="77777777" w:rsidR="006D7E25" w:rsidRPr="0092140E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710F095F" w14:textId="77777777" w:rsidR="006D7E25" w:rsidRDefault="006D7E25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26EDE48B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F656B8F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40DC163B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564DA1A2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7B3EB9A3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306490BC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D115324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3CAF538F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2D2579BB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1BBBA2D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9E20F83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2079F327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171DB7D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7FE065B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37469086" w14:textId="77777777" w:rsidR="00E40E73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29234441" w14:textId="77777777" w:rsidR="00E40E73" w:rsidRPr="0092140E" w:rsidRDefault="00E40E73" w:rsidP="006D7E25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30681F81" w14:textId="77777777" w:rsidR="006D7E25" w:rsidRPr="0092140E" w:rsidRDefault="006D7E25" w:rsidP="006D7E25">
      <w:pPr>
        <w:ind w:left="432" w:firstLine="432"/>
        <w:rPr>
          <w:rFonts w:ascii="TH SarabunPSK" w:eastAsia="Cordia New" w:hAnsi="TH SarabunPSK" w:cs="TH SarabunPSK"/>
          <w:sz w:val="20"/>
          <w:szCs w:val="20"/>
        </w:rPr>
      </w:pPr>
      <w:r w:rsidRPr="0092140E"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  <w:cs/>
        </w:rPr>
        <w:t xml:space="preserve">ยุทธศาสตร์ที่ 2 </w:t>
      </w:r>
      <w:r w:rsidRPr="0092140E">
        <w:rPr>
          <w:rFonts w:ascii="TH SarabunPSK" w:eastAsia="Times New Roman" w:hAnsi="TH SarabunPSK" w:cs="TH SarabunPSK" w:hint="cs"/>
          <w:b/>
          <w:bCs/>
          <w:spacing w:val="-4"/>
          <w:kern w:val="32"/>
          <w:sz w:val="28"/>
          <w:szCs w:val="36"/>
          <w:cs/>
        </w:rPr>
        <w:t>การผลิตและพัฒนาครู</w:t>
      </w:r>
      <w:r w:rsidRPr="0092140E">
        <w:rPr>
          <w:rFonts w:ascii="TH SarabunPSK" w:eastAsia="Cordia New" w:hAnsi="TH SarabunPSK" w:cs="TH SarabunPSK"/>
          <w:sz w:val="20"/>
          <w:szCs w:val="20"/>
        </w:rPr>
        <w:tab/>
      </w:r>
    </w:p>
    <w:p w14:paraId="258D61E5" w14:textId="77777777" w:rsidR="006D7E25" w:rsidRPr="0092140E" w:rsidRDefault="006D7E25" w:rsidP="006D7E25">
      <w:pPr>
        <w:keepNext/>
        <w:ind w:right="-360" w:firstLine="720"/>
        <w:outlineLvl w:val="0"/>
        <w:rPr>
          <w:rFonts w:ascii="TH SarabunPSK" w:eastAsia="Cordia New" w:hAnsi="TH SarabunPSK" w:cs="TH SarabunPSK"/>
          <w:sz w:val="20"/>
          <w:szCs w:val="20"/>
          <w:cs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08"/>
      </w:tblGrid>
      <w:tr w:rsidR="0092140E" w:rsidRPr="0092140E" w14:paraId="2B7C0BCB" w14:textId="77777777" w:rsidTr="00E24DE4">
        <w:trPr>
          <w:trHeight w:val="625"/>
        </w:trPr>
        <w:tc>
          <w:tcPr>
            <w:tcW w:w="2070" w:type="dxa"/>
            <w:vAlign w:val="center"/>
          </w:tcPr>
          <w:p w14:paraId="3BF1535A" w14:textId="77777777" w:rsidR="006D7E25" w:rsidRPr="0092140E" w:rsidRDefault="006D7E25" w:rsidP="00E24DE4">
            <w:pPr>
              <w:keepNext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08" w:type="dxa"/>
            <w:vAlign w:val="center"/>
          </w:tcPr>
          <w:p w14:paraId="023AF956" w14:textId="1499DEB3" w:rsidR="006D7E25" w:rsidRPr="0092140E" w:rsidRDefault="006D7E25" w:rsidP="00660D2D">
            <w:p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1. บัณฑิตครูมีอัตลักษณ์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 และครูประจำการที่เป็นศิษย์เก่าของมหาวิทยาลัยราชภัฏมีศักยภาพและความก้าวหน้า</w:t>
            </w:r>
            <w:r w:rsidR="00660D2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ทางวิชาชีพ</w:t>
            </w:r>
          </w:p>
        </w:tc>
      </w:tr>
    </w:tbl>
    <w:p w14:paraId="50DD4363" w14:textId="77777777" w:rsidR="006D7E25" w:rsidRPr="0092140E" w:rsidRDefault="006D7E25" w:rsidP="006D7E25">
      <w:pPr>
        <w:jc w:val="both"/>
        <w:rPr>
          <w:rFonts w:ascii="TH SarabunPSK" w:hAnsi="TH SarabunPSK" w:cs="TH SarabunPSK"/>
          <w:sz w:val="16"/>
          <w:szCs w:val="16"/>
        </w:rPr>
      </w:pPr>
    </w:p>
    <w:p w14:paraId="536F193C" w14:textId="77777777" w:rsidR="006D7E25" w:rsidRPr="0092140E" w:rsidRDefault="006D7E25" w:rsidP="006D7E25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pPr w:leftFromText="180" w:rightFromText="180" w:vertAnchor="text" w:tblpX="-72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8"/>
        <w:gridCol w:w="1620"/>
        <w:gridCol w:w="1782"/>
      </w:tblGrid>
      <w:tr w:rsidR="00FD59EC" w:rsidRPr="0092140E" w14:paraId="7E28B85B" w14:textId="77777777" w:rsidTr="00FD59EC">
        <w:trPr>
          <w:trHeight w:val="532"/>
          <w:tblHeader/>
        </w:trPr>
        <w:tc>
          <w:tcPr>
            <w:tcW w:w="6228" w:type="dxa"/>
            <w:shd w:val="clear" w:color="auto" w:fill="DBE5F1" w:themeFill="accent1" w:themeFillTint="33"/>
            <w:vAlign w:val="center"/>
          </w:tcPr>
          <w:p w14:paraId="6827FEB1" w14:textId="77777777" w:rsidR="00FD59EC" w:rsidRPr="0092140E" w:rsidRDefault="00FD59EC" w:rsidP="00FD59EC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620" w:type="dxa"/>
            <w:shd w:val="clear" w:color="auto" w:fill="DBE5F1" w:themeFill="accent1" w:themeFillTint="33"/>
            <w:vAlign w:val="center"/>
          </w:tcPr>
          <w:p w14:paraId="6162BBB8" w14:textId="77777777" w:rsidR="00FD59EC" w:rsidRPr="0092140E" w:rsidRDefault="00FD59EC" w:rsidP="00FD59E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782" w:type="dxa"/>
            <w:shd w:val="clear" w:color="auto" w:fill="DBE5F1" w:themeFill="accent1" w:themeFillTint="33"/>
            <w:vAlign w:val="center"/>
          </w:tcPr>
          <w:p w14:paraId="5C970E1D" w14:textId="5B02E37B" w:rsidR="00FD59EC" w:rsidRPr="00FD59EC" w:rsidRDefault="00FD59EC" w:rsidP="00FD59E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59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  <w:r w:rsidRPr="00FD59E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D59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</w:t>
            </w:r>
            <w:r w:rsidRPr="00FD59EC">
              <w:rPr>
                <w:rFonts w:ascii="TH SarabunPSK" w:hAnsi="TH SarabunPSK" w:cs="TH SarabunPSK"/>
                <w:sz w:val="32"/>
                <w:szCs w:val="32"/>
              </w:rPr>
              <w:t>69</w:t>
            </w:r>
          </w:p>
        </w:tc>
      </w:tr>
      <w:tr w:rsidR="00FD59EC" w:rsidRPr="0092140E" w14:paraId="199F475E" w14:textId="77777777" w:rsidTr="00FD59EC">
        <w:tc>
          <w:tcPr>
            <w:tcW w:w="6228" w:type="dxa"/>
            <w:tcBorders>
              <w:bottom w:val="single" w:sz="4" w:space="0" w:color="auto"/>
            </w:tcBorders>
          </w:tcPr>
          <w:p w14:paraId="3501C09F" w14:textId="77777777" w:rsidR="00FD59EC" w:rsidRPr="0092140E" w:rsidRDefault="00FD59EC" w:rsidP="00FD59EC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17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สมรรถนะที่ส่วนกลางกำหนด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และเพิ่มเติมสมรรถนะที่เป็นอัตลักษณ์ของมหาวิทยาลัย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2B)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F4770FA" w14:textId="77777777" w:rsidR="00FD59EC" w:rsidRPr="0092140E" w:rsidRDefault="00FD59EC" w:rsidP="00FD59EC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14:paraId="628AC8BB" w14:textId="77777777" w:rsidR="00FD59EC" w:rsidRPr="0092140E" w:rsidRDefault="00FD59EC" w:rsidP="00FD59E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59EC" w:rsidRPr="0092140E" w14:paraId="779F3D12" w14:textId="77777777" w:rsidTr="00FD59EC">
        <w:tc>
          <w:tcPr>
            <w:tcW w:w="6228" w:type="dxa"/>
            <w:tcBorders>
              <w:bottom w:val="single" w:sz="4" w:space="0" w:color="auto"/>
            </w:tcBorders>
          </w:tcPr>
          <w:p w14:paraId="0E81A33D" w14:textId="77777777" w:rsidR="00FD59EC" w:rsidRPr="0092140E" w:rsidRDefault="00FD59EC" w:rsidP="00FD59E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Common European Framework of Reference for Languages (CEFR)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ระดับ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B1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หรือมาตรฐานอื่น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ๆ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เทียบเท่า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E602215" w14:textId="77777777" w:rsidR="00FD59EC" w:rsidRPr="0092140E" w:rsidRDefault="00FD59EC" w:rsidP="00FD59EC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14:paraId="45B12970" w14:textId="77777777" w:rsidR="00FD59EC" w:rsidRPr="0092140E" w:rsidRDefault="00FD59EC" w:rsidP="00FD59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FD59EC" w:rsidRPr="0092140E" w14:paraId="74BF1595" w14:textId="77777777" w:rsidTr="00FD59EC">
        <w:tc>
          <w:tcPr>
            <w:tcW w:w="6228" w:type="dxa"/>
          </w:tcPr>
          <w:p w14:paraId="32F6D659" w14:textId="77777777" w:rsidR="00FD59EC" w:rsidRPr="0092140E" w:rsidRDefault="00FD59EC" w:rsidP="00FD59EC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ร้อยละของผลงานการวิจัย 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 </w:t>
            </w:r>
          </w:p>
        </w:tc>
        <w:tc>
          <w:tcPr>
            <w:tcW w:w="1620" w:type="dxa"/>
          </w:tcPr>
          <w:p w14:paraId="4289E315" w14:textId="77777777" w:rsidR="00FD59EC" w:rsidRPr="0092140E" w:rsidRDefault="00FD59EC" w:rsidP="00FD59EC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782" w:type="dxa"/>
          </w:tcPr>
          <w:p w14:paraId="5B16E473" w14:textId="77777777" w:rsidR="00FD59EC" w:rsidRPr="0092140E" w:rsidRDefault="00FD59EC" w:rsidP="00FD59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FD59EC" w:rsidRPr="0092140E" w14:paraId="52B9CD0E" w14:textId="77777777" w:rsidTr="00FD59EC">
        <w:tc>
          <w:tcPr>
            <w:tcW w:w="6228" w:type="dxa"/>
          </w:tcPr>
          <w:p w14:paraId="61ABF3AE" w14:textId="439A6F74" w:rsidR="00FD59EC" w:rsidRPr="0092140E" w:rsidRDefault="00FD59EC" w:rsidP="00FD59E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ร้อยละของครูประจำการในพื้นที่บริการที่เป็นศิษย์เก่า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</w:t>
            </w:r>
            <w:r w:rsidRPr="00660D2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  <w:lang w:eastAsia="en-US"/>
              </w:rPr>
              <w:t>ของมหาวิทยาลัยราชภัฏได้รับการยกระดับสมรรถนะ</w:t>
            </w:r>
            <w:r w:rsidRPr="00660D2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eastAsia="en-US"/>
              </w:rPr>
              <w:t xml:space="preserve"> (</w:t>
            </w:r>
            <w:r w:rsidRPr="00660D2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  <w:lang w:eastAsia="en-US"/>
              </w:rPr>
              <w:t>มรภ</w:t>
            </w:r>
            <w:r w:rsidRPr="00660D2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eastAsia="en-US"/>
              </w:rPr>
              <w:t>.</w:t>
            </w:r>
            <w:r w:rsidRPr="00660D2D">
              <w:rPr>
                <w:rFonts w:ascii="TH SarabunPSK" w:hAnsi="TH SarabunPSK" w:cs="TH SarabunPSK"/>
                <w:spacing w:val="-4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1620" w:type="dxa"/>
          </w:tcPr>
          <w:p w14:paraId="1CB05279" w14:textId="77777777" w:rsidR="00FD59EC" w:rsidRPr="0092140E" w:rsidRDefault="00FD59EC" w:rsidP="00FD59EC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782" w:type="dxa"/>
          </w:tcPr>
          <w:p w14:paraId="4C069A2D" w14:textId="77777777" w:rsidR="00FD59EC" w:rsidRPr="0092140E" w:rsidRDefault="00FD59EC" w:rsidP="00FD59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59EC" w:rsidRPr="0092140E" w14:paraId="129E2303" w14:textId="77777777" w:rsidTr="00FD59EC">
        <w:tc>
          <w:tcPr>
            <w:tcW w:w="6228" w:type="dxa"/>
          </w:tcPr>
          <w:p w14:paraId="3CFC6C3A" w14:textId="5C93F44D" w:rsidR="00FD59EC" w:rsidRPr="0092140E" w:rsidRDefault="00FD59EC" w:rsidP="00FD59E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5. ร้อยละของครูประจำการในพื้นที่บริการที่เป็นศิษย์เก่า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ของมหาวิทยาลัยราชภัฏที่ได้รับการยกระดับสมรรถนะ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   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มีความก้าวหน้าทางวิชาชีพครู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1620" w:type="dxa"/>
          </w:tcPr>
          <w:p w14:paraId="3AD0B441" w14:textId="77777777" w:rsidR="00FD59EC" w:rsidRPr="0092140E" w:rsidRDefault="00FD59EC" w:rsidP="00FD59EC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782" w:type="dxa"/>
          </w:tcPr>
          <w:p w14:paraId="407823AA" w14:textId="77777777" w:rsidR="00FD59EC" w:rsidRPr="0092140E" w:rsidRDefault="00FD59EC" w:rsidP="00FD59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59EC" w:rsidRPr="0092140E" w14:paraId="289A3D6A" w14:textId="77777777" w:rsidTr="00FD59EC">
        <w:tc>
          <w:tcPr>
            <w:tcW w:w="6228" w:type="dxa"/>
          </w:tcPr>
          <w:p w14:paraId="57B1DE8A" w14:textId="3B6064B0" w:rsidR="00FD59EC" w:rsidRPr="0092140E" w:rsidRDefault="00FD59EC" w:rsidP="00FD59E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6. จำนวนนวัตกรรมทางการศึกษาที่เน้น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Learning Outcome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ของผู้เรียน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และมีการวัดผลกระทบ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Impact)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การประเมินวัดผลผู้เรียนในโรงเรียนสาธิต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2E) </w:t>
            </w:r>
          </w:p>
        </w:tc>
        <w:tc>
          <w:tcPr>
            <w:tcW w:w="1620" w:type="dxa"/>
          </w:tcPr>
          <w:p w14:paraId="5DB333AA" w14:textId="77777777" w:rsidR="00FD59EC" w:rsidRPr="0092140E" w:rsidRDefault="00FD59EC" w:rsidP="00FD59EC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1782" w:type="dxa"/>
          </w:tcPr>
          <w:p w14:paraId="317A78E0" w14:textId="77777777" w:rsidR="00FD59EC" w:rsidRPr="0092140E" w:rsidRDefault="00FD59EC" w:rsidP="00FD59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FD59EC" w:rsidRPr="0092140E" w14:paraId="6B4C85CC" w14:textId="77777777" w:rsidTr="00FD59EC">
        <w:tc>
          <w:tcPr>
            <w:tcW w:w="6228" w:type="dxa"/>
          </w:tcPr>
          <w:p w14:paraId="4032E14D" w14:textId="7C038A54" w:rsidR="00FD59EC" w:rsidRPr="0092140E" w:rsidRDefault="00FD59EC" w:rsidP="00FD59E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จำนวนนวัตกรรมในการพัฒนากระบวนการจัดการเรียน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การสอนฐานสมรรถนะ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2G)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1620" w:type="dxa"/>
          </w:tcPr>
          <w:p w14:paraId="7AFA1FFC" w14:textId="77777777" w:rsidR="00FD59EC" w:rsidRPr="0092140E" w:rsidRDefault="00FD59EC" w:rsidP="00FD59EC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1782" w:type="dxa"/>
          </w:tcPr>
          <w:p w14:paraId="4DDDCD4D" w14:textId="77777777" w:rsidR="00FD59EC" w:rsidRPr="0092140E" w:rsidRDefault="00FD59EC" w:rsidP="00FD59E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14:paraId="71B5D23A" w14:textId="77777777" w:rsidR="006D7E25" w:rsidRPr="0092140E" w:rsidRDefault="006D7E25" w:rsidP="006D7E25">
      <w:pPr>
        <w:jc w:val="both"/>
        <w:rPr>
          <w:rFonts w:ascii="TH SarabunPSK" w:hAnsi="TH SarabunPSK" w:cs="TH SarabunPSK"/>
          <w:sz w:val="8"/>
          <w:szCs w:val="8"/>
        </w:rPr>
      </w:pPr>
    </w:p>
    <w:p w14:paraId="07C0A9F4" w14:textId="77777777" w:rsidR="006D7E25" w:rsidRPr="0092140E" w:rsidRDefault="006D7E25" w:rsidP="006D7E25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p w14:paraId="05449E68" w14:textId="77777777" w:rsidR="006D7E25" w:rsidRPr="0092140E" w:rsidRDefault="006D7E25" w:rsidP="006D7E25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347DA811" w14:textId="77777777" w:rsidR="006D7E25" w:rsidRPr="0092140E" w:rsidRDefault="006D7E25" w:rsidP="006D7E25">
      <w:pPr>
        <w:ind w:left="864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คณะครุศาสตร์</w:t>
      </w:r>
      <w:r w:rsidRPr="0092140E">
        <w:rPr>
          <w:rFonts w:ascii="TH SarabunPSK" w:hAnsi="TH SarabunPSK" w:cs="TH SarabunPSK"/>
          <w:sz w:val="32"/>
          <w:szCs w:val="32"/>
        </w:rPr>
        <w:t xml:space="preserve">  KPI  1, 2, 3, 4, 5, 6, 7</w:t>
      </w:r>
    </w:p>
    <w:p w14:paraId="53A55510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08BD2C32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C55246C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9632E28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CEE9616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800B6DC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049E5770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  <w:r w:rsidRPr="0092140E">
        <w:rPr>
          <w:rFonts w:ascii="TH SarabunPSK" w:eastAsia="Cordia New" w:hAnsi="TH SarabunPSK" w:cs="TH SarabunPSK"/>
          <w:b/>
          <w:bCs/>
          <w:spacing w:val="-4"/>
          <w:sz w:val="36"/>
          <w:szCs w:val="36"/>
          <w:cs/>
        </w:rPr>
        <w:t>ยุทธศาสตร์ที่</w:t>
      </w:r>
      <w:r w:rsidRPr="0092140E"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  <w:t xml:space="preserve"> 3 </w:t>
      </w:r>
      <w:r w:rsidRPr="0092140E">
        <w:rPr>
          <w:rFonts w:ascii="TH SarabunPSK" w:eastAsia="Cordia New" w:hAnsi="TH SarabunPSK" w:cs="TH SarabunPSK" w:hint="cs"/>
          <w:b/>
          <w:bCs/>
          <w:spacing w:val="-4"/>
          <w:sz w:val="36"/>
          <w:szCs w:val="36"/>
          <w:cs/>
        </w:rPr>
        <w:t>การยกระดับคุณภาพการศึกษา</w:t>
      </w:r>
      <w:r w:rsidRPr="0092140E"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  <w:tab/>
      </w:r>
    </w:p>
    <w:p w14:paraId="498D0FF8" w14:textId="77777777" w:rsidR="006D7E25" w:rsidRPr="0092140E" w:rsidRDefault="006D7E25" w:rsidP="006D7E25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50"/>
      </w:tblGrid>
      <w:tr w:rsidR="0092140E" w:rsidRPr="0092140E" w14:paraId="543027DE" w14:textId="77777777" w:rsidTr="00E24DE4"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43AA8458" w14:textId="77777777" w:rsidR="006D7E25" w:rsidRPr="0092140E" w:rsidRDefault="006D7E25" w:rsidP="00E24DE4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32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kern w:val="32"/>
                <w:sz w:val="36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0958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 และสมรรถนะบัณฑิตให้ตรงตามความต้องการของผู้ใช้บัณฑิต</w:t>
            </w:r>
          </w:p>
          <w:p w14:paraId="53076BF4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ด้วยอัตลักษณ์ คุณลักษณะ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และมีทักษะที่จำเป็น (การเรียนรู้ตลอดชีวิต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EC55A90" w14:textId="77777777" w:rsidR="006D7E25" w:rsidRPr="0092140E" w:rsidRDefault="006D7E25" w:rsidP="00E24D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ทักษะที่จำเป็นในศตวรรษที่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เพื่อพร้อมรับการเปลี่ยนแปลง)</w:t>
            </w:r>
          </w:p>
        </w:tc>
      </w:tr>
    </w:tbl>
    <w:p w14:paraId="56765C85" w14:textId="77777777" w:rsidR="006D7E25" w:rsidRPr="0092140E" w:rsidRDefault="006D7E25" w:rsidP="006D7E25">
      <w:pPr>
        <w:ind w:left="-810" w:firstLine="810"/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8"/>
        <w:gridCol w:w="1620"/>
        <w:gridCol w:w="1890"/>
      </w:tblGrid>
      <w:tr w:rsidR="00FD59EC" w:rsidRPr="0092140E" w14:paraId="219D6CB0" w14:textId="77777777" w:rsidTr="00FD59EC">
        <w:trPr>
          <w:trHeight w:val="786"/>
        </w:trPr>
        <w:tc>
          <w:tcPr>
            <w:tcW w:w="6138" w:type="dxa"/>
            <w:shd w:val="clear" w:color="auto" w:fill="DBE5F1" w:themeFill="accent1" w:themeFillTint="33"/>
            <w:vAlign w:val="center"/>
          </w:tcPr>
          <w:p w14:paraId="15C8313C" w14:textId="77777777" w:rsidR="00FD59EC" w:rsidRPr="0092140E" w:rsidRDefault="00FD59EC" w:rsidP="00E24DE4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620" w:type="dxa"/>
            <w:shd w:val="clear" w:color="auto" w:fill="DBE5F1" w:themeFill="accent1" w:themeFillTint="33"/>
            <w:vAlign w:val="center"/>
          </w:tcPr>
          <w:p w14:paraId="3C15993F" w14:textId="77777777" w:rsidR="00FD59EC" w:rsidRPr="0092140E" w:rsidRDefault="00FD59EC" w:rsidP="00E24DE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890" w:type="dxa"/>
            <w:shd w:val="clear" w:color="auto" w:fill="DBE5F1" w:themeFill="accent1" w:themeFillTint="33"/>
            <w:vAlign w:val="center"/>
          </w:tcPr>
          <w:p w14:paraId="1D19CEBD" w14:textId="41D1E574" w:rsidR="00FD59EC" w:rsidRPr="0092140E" w:rsidRDefault="00FD59EC" w:rsidP="00E802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92140E">
              <w:rPr>
                <w:rFonts w:ascii="TH SarabunPSK" w:hAnsi="TH SarabunPSK" w:cs="TH SarabunPSK"/>
                <w:sz w:val="28"/>
              </w:rPr>
              <w:t>69</w:t>
            </w:r>
          </w:p>
        </w:tc>
      </w:tr>
      <w:tr w:rsidR="00FD59EC" w:rsidRPr="0092140E" w14:paraId="2BDA5AFB" w14:textId="77777777" w:rsidTr="00FD59EC">
        <w:tc>
          <w:tcPr>
            <w:tcW w:w="6138" w:type="dxa"/>
            <w:tcBorders>
              <w:bottom w:val="single" w:sz="4" w:space="0" w:color="auto"/>
            </w:tcBorders>
          </w:tcPr>
          <w:p w14:paraId="2001ED12" w14:textId="1DCAA5C3" w:rsidR="00FD59EC" w:rsidRPr="002F0385" w:rsidRDefault="00FD59EC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385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F038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จำนวน</w:t>
            </w:r>
            <w:r w:rsidRPr="002F038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หลักสูตรที่พัฒนาสมรรถนะร่วมกับสถานประกอบการ</w:t>
            </w:r>
            <w:r w:rsidRPr="002F03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เพื่อเข้าสู่การเป็น </w:t>
            </w:r>
            <w:r w:rsidRPr="002F0385">
              <w:rPr>
                <w:rFonts w:ascii="TH SarabunPSK" w:hAnsi="TH SarabunPSK" w:cs="TH SarabunPSK"/>
                <w:sz w:val="32"/>
                <w:szCs w:val="32"/>
              </w:rPr>
              <w:t xml:space="preserve">Cooperative and Work Integrated </w:t>
            </w:r>
            <w:r w:rsidRPr="002F038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Education : CWIE (5 </w:t>
            </w:r>
            <w:r w:rsidRPr="002F038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คณะ ยกเว้นครุศาสตร์) </w:t>
            </w:r>
            <w:r w:rsidRPr="002F038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(</w:t>
            </w:r>
            <w:r w:rsidRPr="002F038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มรภ.</w:t>
            </w:r>
            <w:r w:rsidRPr="002F038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3F/ </w:t>
            </w:r>
            <w:r w:rsidRPr="002F0385">
              <w:rPr>
                <w:rFonts w:ascii="TH SarabunPSK" w:hAnsi="TH SarabunPSK" w:cs="TH SarabunPSK"/>
                <w:sz w:val="32"/>
                <w:szCs w:val="32"/>
              </w:rPr>
              <w:t>Re.14, 31</w:t>
            </w:r>
            <w:r w:rsidRPr="002F038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2F03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(นับซ้ำ)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4F093A0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หลักสูตร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D60FE71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FD59EC" w:rsidRPr="0092140E" w14:paraId="2A483C1C" w14:textId="77777777" w:rsidTr="00FD59EC">
        <w:tc>
          <w:tcPr>
            <w:tcW w:w="6138" w:type="dxa"/>
            <w:tcBorders>
              <w:bottom w:val="single" w:sz="4" w:space="0" w:color="auto"/>
            </w:tcBorders>
          </w:tcPr>
          <w:p w14:paraId="40B39696" w14:textId="60BF6C30" w:rsidR="00FD59EC" w:rsidRPr="0092140E" w:rsidRDefault="00FD59EC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0A17B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ร้อยละของผลการประเมินสมรรถนะของบัณฑิตโดยสถาน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-</w:t>
            </w:r>
            <w:r w:rsidRPr="000A17B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ประกอบการ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ผู้ใช้บัณฑิต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(มรภ.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3C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/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Re.27)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4A4E06B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ร้อยละ 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5D1A562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FD59EC" w:rsidRPr="0092140E" w14:paraId="51D2DE2F" w14:textId="77777777" w:rsidTr="00FD59EC">
        <w:tc>
          <w:tcPr>
            <w:tcW w:w="6138" w:type="dxa"/>
            <w:tcBorders>
              <w:bottom w:val="single" w:sz="4" w:space="0" w:color="auto"/>
            </w:tcBorders>
          </w:tcPr>
          <w:p w14:paraId="3036BF96" w14:textId="77777777" w:rsidR="00FD59EC" w:rsidRPr="0092140E" w:rsidRDefault="00FD59EC" w:rsidP="000A17BD">
            <w:pPr>
              <w:pStyle w:val="Default"/>
              <w:jc w:val="thaiDistribute"/>
              <w:rPr>
                <w:color w:val="auto"/>
                <w:sz w:val="32"/>
                <w:szCs w:val="32"/>
                <w:cs/>
              </w:rPr>
            </w:pPr>
            <w:r w:rsidRPr="0092140E">
              <w:rPr>
                <w:color w:val="auto"/>
                <w:sz w:val="32"/>
                <w:szCs w:val="32"/>
              </w:rPr>
              <w:t xml:space="preserve">3. </w:t>
            </w:r>
            <w:r w:rsidRPr="0092140E">
              <w:rPr>
                <w:rFonts w:hint="cs"/>
                <w:color w:val="auto"/>
                <w:sz w:val="32"/>
                <w:szCs w:val="32"/>
                <w:cs/>
              </w:rPr>
              <w:t>ร้อยละของนักศึกษาที่ได้รับการพัฒนาให้</w:t>
            </w:r>
            <w:r w:rsidRPr="0092140E">
              <w:rPr>
                <w:color w:val="auto"/>
                <w:sz w:val="32"/>
                <w:szCs w:val="32"/>
                <w:cs/>
              </w:rPr>
              <w:t xml:space="preserve">มีทักษะการเป็นผู้ประกอบการ </w:t>
            </w:r>
            <w:r w:rsidRPr="0092140E">
              <w:rPr>
                <w:color w:val="auto"/>
                <w:sz w:val="32"/>
                <w:szCs w:val="32"/>
              </w:rPr>
              <w:t>(</w:t>
            </w:r>
            <w:r w:rsidRPr="0092140E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r w:rsidRPr="0092140E">
              <w:rPr>
                <w:color w:val="auto"/>
                <w:sz w:val="32"/>
                <w:szCs w:val="32"/>
                <w:cs/>
              </w:rPr>
              <w:t>.</w:t>
            </w:r>
            <w:r w:rsidRPr="0092140E">
              <w:rPr>
                <w:color w:val="auto"/>
                <w:sz w:val="32"/>
                <w:szCs w:val="32"/>
              </w:rPr>
              <w:t>3C)</w:t>
            </w:r>
            <w:r w:rsidRPr="0092140E">
              <w:rPr>
                <w:rFonts w:hint="cs"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F60A6EC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7119BDA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FD59EC" w:rsidRPr="0092140E" w14:paraId="4C82544D" w14:textId="77777777" w:rsidTr="00FD59EC">
        <w:tc>
          <w:tcPr>
            <w:tcW w:w="6138" w:type="dxa"/>
            <w:tcBorders>
              <w:bottom w:val="single" w:sz="4" w:space="0" w:color="auto"/>
            </w:tcBorders>
          </w:tcPr>
          <w:p w14:paraId="76898437" w14:textId="4A060993" w:rsidR="00FD59EC" w:rsidRPr="0092140E" w:rsidRDefault="00FD59EC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4.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นักศึกษาที่เข้าร่วมโครงการผ่านการทดสอบตามเกณฑ์มาตรฐานทางความสามารถภาษาอังกฤษ</w:t>
            </w:r>
            <w:r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ระดับ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1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ขึ้นไป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4A23329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02A0128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FD59EC" w:rsidRPr="0092140E" w14:paraId="6FAC9309" w14:textId="77777777" w:rsidTr="00FD59EC">
        <w:tc>
          <w:tcPr>
            <w:tcW w:w="6138" w:type="dxa"/>
            <w:tcBorders>
              <w:bottom w:val="single" w:sz="4" w:space="0" w:color="auto"/>
            </w:tcBorders>
          </w:tcPr>
          <w:p w14:paraId="3EE8E0D8" w14:textId="77777777" w:rsidR="00FD59EC" w:rsidRPr="0092140E" w:rsidRDefault="00FD59EC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5.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ร้อยละสมรรถนะด้านดิจิทัล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Digital Literacy)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</w:t>
            </w:r>
          </w:p>
          <w:p w14:paraId="07069444" w14:textId="77777777" w:rsidR="00FD59EC" w:rsidRPr="0092140E" w:rsidRDefault="00FD59EC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ความรู้ปัญญาประดิษฐ์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Artificial Intelligence Literacy: AI Literacy)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สำหรับนักศึกษา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272A75B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570DD33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98</w:t>
            </w:r>
          </w:p>
        </w:tc>
      </w:tr>
      <w:tr w:rsidR="00FD59EC" w:rsidRPr="0092140E" w14:paraId="0E0DFC07" w14:textId="77777777" w:rsidTr="00FD59EC">
        <w:tc>
          <w:tcPr>
            <w:tcW w:w="6138" w:type="dxa"/>
          </w:tcPr>
          <w:p w14:paraId="4A91BD06" w14:textId="77777777" w:rsidR="00FD59EC" w:rsidRPr="0092140E" w:rsidRDefault="00FD59EC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6.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(Re.17,25,26)</w:t>
            </w:r>
          </w:p>
        </w:tc>
        <w:tc>
          <w:tcPr>
            <w:tcW w:w="1620" w:type="dxa"/>
          </w:tcPr>
          <w:p w14:paraId="540D79A7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  <w:p w14:paraId="2400D9C8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1890" w:type="dxa"/>
          </w:tcPr>
          <w:p w14:paraId="7F22D2B1" w14:textId="77777777" w:rsidR="00FD59EC" w:rsidRPr="0092140E" w:rsidRDefault="00FD59EC" w:rsidP="00E24DE4">
            <w:pPr>
              <w:jc w:val="center"/>
              <w:rPr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FD59EC" w:rsidRPr="0092140E" w14:paraId="01658DBB" w14:textId="77777777" w:rsidTr="00FD59EC">
        <w:tc>
          <w:tcPr>
            <w:tcW w:w="6138" w:type="dxa"/>
          </w:tcPr>
          <w:p w14:paraId="498A4AD2" w14:textId="77777777" w:rsidR="00FD59EC" w:rsidRPr="0092140E" w:rsidRDefault="00FD59EC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7.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ผลงานสร้างสรรค์ของนักศึกษาที่ได้รับรางวัลในระดับชาติและนานาชาติ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</w:tcPr>
          <w:p w14:paraId="59652F8E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890" w:type="dxa"/>
          </w:tcPr>
          <w:p w14:paraId="5FE4EBE0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FD59EC" w:rsidRPr="0092140E" w14:paraId="21C4CF6F" w14:textId="77777777" w:rsidTr="00FD59EC">
        <w:tc>
          <w:tcPr>
            <w:tcW w:w="6138" w:type="dxa"/>
          </w:tcPr>
          <w:p w14:paraId="2FFAF243" w14:textId="56881380" w:rsidR="00FD59EC" w:rsidRPr="0092140E" w:rsidRDefault="00FD59EC" w:rsidP="00F5095D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8.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ผลงานของนักศึกษาวิศวกรสังคมที่มีการนำไปใช้ประโยชน์ในชุมชน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.3</w:t>
            </w: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E)</w:t>
            </w:r>
          </w:p>
        </w:tc>
        <w:tc>
          <w:tcPr>
            <w:tcW w:w="1620" w:type="dxa"/>
          </w:tcPr>
          <w:p w14:paraId="492CB813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890" w:type="dxa"/>
          </w:tcPr>
          <w:p w14:paraId="2F54B4D6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FD59EC" w:rsidRPr="0092140E" w14:paraId="4453AD72" w14:textId="77777777" w:rsidTr="00FD59EC">
        <w:tc>
          <w:tcPr>
            <w:tcW w:w="6138" w:type="dxa"/>
          </w:tcPr>
          <w:p w14:paraId="6D9100C4" w14:textId="5AE6AA7D" w:rsidR="00FD59EC" w:rsidRPr="0092140E" w:rsidRDefault="00FD59EC" w:rsidP="000A17B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9.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จำนวนนักศึกษาและศิษย์เก่าที่ได้รับรางวัลหรือเชิดชูเกียรติด้านคุณธรรม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จริยธรรม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หรือทักษะการเป็นพลเมืองโลก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หรือการสร้างคุณประโยชน์ในการพัฒนาสังคม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ชุมชน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ท้องถิ่น</w:t>
            </w:r>
          </w:p>
        </w:tc>
        <w:tc>
          <w:tcPr>
            <w:tcW w:w="1620" w:type="dxa"/>
          </w:tcPr>
          <w:p w14:paraId="6ED75151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1890" w:type="dxa"/>
          </w:tcPr>
          <w:p w14:paraId="47E1BC46" w14:textId="77777777" w:rsidR="00FD59EC" w:rsidRPr="0092140E" w:rsidRDefault="00FD59EC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</w:tbl>
    <w:p w14:paraId="5931D6A3" w14:textId="77777777" w:rsidR="006D7E25" w:rsidRPr="0092140E" w:rsidRDefault="006D7E25" w:rsidP="006D7E25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14:paraId="04E71188" w14:textId="77777777" w:rsidR="006D7E25" w:rsidRPr="0092140E" w:rsidRDefault="006D7E25" w:rsidP="006D7E25">
      <w:pPr>
        <w:keepNext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2F984089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1.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คณะครุศาสตร์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 2, 3, 4, 5, 6, 7, 8, 9</w:t>
      </w:r>
    </w:p>
    <w:p w14:paraId="7EF08F19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2.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คณะมนุษยศาสตร์และสังคมศาสตร์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 1, 2, 3, 4, 5, 6, 7, 8, 9</w:t>
      </w:r>
    </w:p>
    <w:p w14:paraId="6DAEAF49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3.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คณะวิทยาศาสตร์และเทคโนโลยี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 1, 2, 3, 4, 5, 6, 7, 8, 9</w:t>
      </w:r>
    </w:p>
    <w:p w14:paraId="61877170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4.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คณะเทคโนโลยีอุตสาหกรรม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92140E">
        <w:rPr>
          <w:rFonts w:ascii="TH SarabunPSK" w:hAnsi="TH SarabunPSK" w:cs="TH SarabunPSK"/>
          <w:sz w:val="32"/>
          <w:szCs w:val="32"/>
        </w:rPr>
        <w:t>KPI 1, 2, 3, 4, 5, 6, 7, 8, 9</w:t>
      </w:r>
    </w:p>
    <w:p w14:paraId="2417C183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5.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คณะวิทยาการจัดการ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 1, 2, 3, 4, 5, 6, 7, 8, 9</w:t>
      </w:r>
    </w:p>
    <w:p w14:paraId="3E6780AD" w14:textId="08FE667C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6.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คณะพยาบาลศาสตร์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 1, 3, 4, 7, 9</w:t>
      </w:r>
    </w:p>
    <w:p w14:paraId="23C04EA2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7.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สำนักงานอธิการบดี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 4, 5, 8, 9</w:t>
      </w:r>
    </w:p>
    <w:p w14:paraId="239551E7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8.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สำนักส่งเสริมวิชาการและงานทะเบียน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 1, 2, 6</w:t>
      </w:r>
    </w:p>
    <w:p w14:paraId="3273D579" w14:textId="77777777" w:rsidR="006D7E25" w:rsidRPr="0092140E" w:rsidRDefault="006D7E25" w:rsidP="006D7E25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9.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สำนักวิทยบริการและเทคโนโลยีสารสนเทศ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>KPI 5</w:t>
      </w:r>
    </w:p>
    <w:p w14:paraId="20D15288" w14:textId="77777777" w:rsidR="006D7E25" w:rsidRPr="0092140E" w:rsidRDefault="006D7E25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9580180" w14:textId="77777777" w:rsidR="006D7E25" w:rsidRDefault="006D7E25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6B9D94A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2D1CC17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58F70E3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AEA88D6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2904172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32BAC19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D761452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5F67471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ADDE70C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DF58296" w14:textId="77777777" w:rsidR="00EA17F2" w:rsidRDefault="00EA17F2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5BD9A74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5DB2762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382D33D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CEE8F91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706A7A9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755ACD24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377CDA9C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BDB6851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3B3DB681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98F4CDA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98426CE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7DD17DFB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8DAFB85" w14:textId="77777777" w:rsidR="00C154DC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33F0088A" w14:textId="77777777" w:rsidR="00C154DC" w:rsidRPr="0092140E" w:rsidRDefault="00C154DC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03E5A06" w14:textId="77777777" w:rsidR="006D7E25" w:rsidRPr="0092140E" w:rsidRDefault="006D7E25" w:rsidP="006D7E2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3107FCE" w14:textId="505B23A3" w:rsidR="006D7E25" w:rsidRPr="0092140E" w:rsidRDefault="006D7E25" w:rsidP="006D7E25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t xml:space="preserve">ยุทธศาสตร์ที่ 4 </w:t>
      </w:r>
      <w:r w:rsidR="00B14D81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การพัฒนาระบบบริหารจัดการ</w:t>
      </w:r>
    </w:p>
    <w:p w14:paraId="3B03E3B1" w14:textId="77777777" w:rsidR="006D7E25" w:rsidRPr="0092140E" w:rsidRDefault="006D7E25" w:rsidP="006D7E25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470"/>
      </w:tblGrid>
      <w:tr w:rsidR="0092140E" w:rsidRPr="0092140E" w14:paraId="2537466C" w14:textId="77777777" w:rsidTr="00E24DE4">
        <w:trPr>
          <w:trHeight w:val="602"/>
        </w:trPr>
        <w:tc>
          <w:tcPr>
            <w:tcW w:w="2070" w:type="dxa"/>
            <w:vAlign w:val="center"/>
          </w:tcPr>
          <w:p w14:paraId="1F42DFAF" w14:textId="77777777" w:rsidR="006D7E25" w:rsidRPr="0092140E" w:rsidRDefault="006D7E25" w:rsidP="00E24DE4">
            <w:pPr>
              <w:keepNext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470" w:type="dxa"/>
            <w:vAlign w:val="center"/>
          </w:tcPr>
          <w:p w14:paraId="638C0301" w14:textId="77777777" w:rsidR="006D7E25" w:rsidRPr="0092140E" w:rsidRDefault="006D7E25" w:rsidP="00E24DE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ปลี่ยนแปลง</w:t>
            </w:r>
          </w:p>
          <w:p w14:paraId="0D5C33AE" w14:textId="77777777" w:rsidR="006D7E25" w:rsidRPr="0092140E" w:rsidRDefault="006D7E25" w:rsidP="00E24DE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54955727" w14:textId="77777777" w:rsidR="006D7E25" w:rsidRPr="0092140E" w:rsidRDefault="006D7E25" w:rsidP="006D7E25"/>
    <w:tbl>
      <w:tblPr>
        <w:tblpPr w:leftFromText="180" w:rightFromText="180" w:bottomFromText="200" w:vertAnchor="text" w:tblpX="-72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2160"/>
      </w:tblGrid>
      <w:tr w:rsidR="00C74060" w:rsidRPr="0092140E" w14:paraId="4451C24F" w14:textId="77777777" w:rsidTr="00C74060">
        <w:trPr>
          <w:trHeight w:val="617"/>
          <w:tblHeader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3D5CAC" w14:textId="77777777" w:rsidR="00C74060" w:rsidRPr="0092140E" w:rsidRDefault="00C74060" w:rsidP="00E24DE4">
            <w:pPr>
              <w:keepNext/>
              <w:spacing w:line="276" w:lineRule="auto"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D18DC5E" w14:textId="77777777" w:rsidR="00C74060" w:rsidRPr="0092140E" w:rsidRDefault="00C74060" w:rsidP="00E24DE4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AA64A8" w14:textId="25C98694" w:rsidR="00C74060" w:rsidRPr="0092140E" w:rsidRDefault="00C74060" w:rsidP="005F4691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0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  <w:r w:rsidRPr="00C740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</w:t>
            </w:r>
            <w:r w:rsidRPr="00C74060">
              <w:rPr>
                <w:rFonts w:ascii="TH SarabunPSK" w:hAnsi="TH SarabunPSK" w:cs="TH SarabunPSK"/>
                <w:sz w:val="32"/>
                <w:szCs w:val="32"/>
              </w:rPr>
              <w:t>69</w:t>
            </w:r>
          </w:p>
        </w:tc>
      </w:tr>
      <w:tr w:rsidR="00C74060" w:rsidRPr="0092140E" w14:paraId="196A17C7" w14:textId="77777777" w:rsidTr="00C7406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D522B" w14:textId="4A81A009" w:rsidR="00C74060" w:rsidRPr="00F130DD" w:rsidRDefault="00C74060" w:rsidP="00EA17F2">
            <w:pPr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EA17F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จำนวนหน่วยงานที่มีคะแนนการประเมินคุณภาพผ่านเกณฑ์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2140E"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200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62485" w14:textId="77777777" w:rsidR="00C74060" w:rsidRPr="0092140E" w:rsidRDefault="00C74060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46289" w14:textId="77777777" w:rsidR="00C74060" w:rsidRPr="0092140E" w:rsidRDefault="00C74060" w:rsidP="00E24D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C74060" w:rsidRPr="0092140E" w14:paraId="5FFAC6DC" w14:textId="77777777" w:rsidTr="00C7406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B34A7" w14:textId="50484BE4" w:rsidR="00C74060" w:rsidRPr="0092140E" w:rsidRDefault="00C74060" w:rsidP="00EA17F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มหาวิทยาลัยได้รับการจัดอันดับ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UI </w:t>
            </w:r>
            <w:proofErr w:type="spellStart"/>
            <w:r w:rsidRPr="0092140E">
              <w:rPr>
                <w:rFonts w:ascii="TH SarabunPSK" w:hAnsi="TH SarabunPSK" w:cs="TH SarabunPSK"/>
                <w:sz w:val="32"/>
                <w:szCs w:val="32"/>
              </w:rPr>
              <w:t>GreenMetric</w:t>
            </w:r>
            <w:proofErr w:type="spellEnd"/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FBE5D" w14:textId="77777777" w:rsidR="00C74060" w:rsidRPr="0092140E" w:rsidRDefault="00C74060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8070A" w14:textId="77777777" w:rsidR="00C74060" w:rsidRPr="0092140E" w:rsidRDefault="00C74060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612E2D2" w14:textId="77777777" w:rsidR="00C74060" w:rsidRPr="0092140E" w:rsidRDefault="00C74060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4D948A79" w14:textId="77777777" w:rsidR="00C74060" w:rsidRPr="0092140E" w:rsidRDefault="00C74060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56912B48" w14:textId="77777777" w:rsidR="00C74060" w:rsidRPr="0092140E" w:rsidRDefault="00C74060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1A365581" w14:textId="77777777" w:rsidR="00C74060" w:rsidRPr="0092140E" w:rsidRDefault="00C74060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317B025E" w14:textId="77777777" w:rsidR="00C74060" w:rsidRPr="0092140E" w:rsidRDefault="00C74060" w:rsidP="00E24DE4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ราชภัฏ</w:t>
            </w:r>
          </w:p>
        </w:tc>
      </w:tr>
      <w:tr w:rsidR="00C74060" w:rsidRPr="0092140E" w14:paraId="3806315A" w14:textId="77777777" w:rsidTr="00C7406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BBC9E" w14:textId="77777777" w:rsidR="00C74060" w:rsidRPr="0092140E" w:rsidRDefault="00C74060" w:rsidP="00EA17F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3. ระดับการพัฒนาสู่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Digital University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ตามเกณฑ์มาตรฐานสากล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FC9F3" w14:textId="77777777" w:rsidR="00C74060" w:rsidRPr="0092140E" w:rsidRDefault="00C74060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4361E" w14:textId="77777777" w:rsidR="00C74060" w:rsidRPr="0092140E" w:rsidRDefault="00C74060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C74060" w:rsidRPr="0092140E" w14:paraId="540550B0" w14:textId="77777777" w:rsidTr="00C7406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54966" w14:textId="6CAE7884" w:rsidR="00C74060" w:rsidRPr="0092140E" w:rsidRDefault="00C74060" w:rsidP="00C02C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4. ร้อยละของการลดการใช้ทรัพยากรที่บรรลุเป้าหมาย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ในการบริหารจัดการมหาวิทยาลัย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DC38A" w14:textId="77777777" w:rsidR="00C74060" w:rsidRPr="0092140E" w:rsidRDefault="00C74060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DE5C4" w14:textId="77777777" w:rsidR="00C74060" w:rsidRPr="0092140E" w:rsidRDefault="00C74060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C74060" w:rsidRPr="0092140E" w14:paraId="33933D8B" w14:textId="77777777" w:rsidTr="00C7406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54DF8" w14:textId="77777777" w:rsidR="00C74060" w:rsidRPr="0092140E" w:rsidRDefault="00C74060" w:rsidP="00EA17F2">
            <w:pPr>
              <w:ind w:right="-7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C02C33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ระดับคะแนนการประเมินองค์กรคุณธรรมและความโปร่งใส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BD21B9" w14:textId="77777777" w:rsidR="00C74060" w:rsidRPr="0092140E" w:rsidRDefault="00C74060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00900" w14:textId="77777777" w:rsidR="00C74060" w:rsidRPr="0092140E" w:rsidRDefault="00C74060" w:rsidP="00E24DE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3EA5F554" w14:textId="77777777" w:rsidR="00C74060" w:rsidRPr="0092140E" w:rsidRDefault="00C74060" w:rsidP="00E24DE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91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C74060" w:rsidRPr="0092140E" w14:paraId="2A187D13" w14:textId="77777777" w:rsidTr="00C7406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CCAAC" w14:textId="77777777" w:rsidR="00C74060" w:rsidRPr="0092140E" w:rsidRDefault="00C74060" w:rsidP="00B5204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6. มหาวิทยาลัยได้รับการจัดอันดับจาก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Times Higher Education Impact Ranking  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805C6" w14:textId="77777777" w:rsidR="00C74060" w:rsidRPr="0092140E" w:rsidRDefault="00C74060" w:rsidP="00E24D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5158B" w14:textId="77777777" w:rsidR="00C74060" w:rsidRPr="0092140E" w:rsidRDefault="00C74060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801-1000</w:t>
            </w:r>
          </w:p>
          <w:p w14:paraId="3C383975" w14:textId="77777777" w:rsidR="00C74060" w:rsidRPr="0092140E" w:rsidRDefault="00C74060" w:rsidP="00E24DE4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  <w:tr w:rsidR="00C74060" w:rsidRPr="0092140E" w14:paraId="618BD130" w14:textId="77777777" w:rsidTr="00C7406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3062A" w14:textId="0F9133A6" w:rsidR="00C74060" w:rsidRPr="0092140E" w:rsidRDefault="00C74060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7. รายได้จากการบริหารทรัพย์สินสู่การพึ่งพาตนเอง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03EF1" w14:textId="77777777" w:rsidR="00C74060" w:rsidRPr="0092140E" w:rsidRDefault="00C74060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551C8C" w14:textId="77777777" w:rsidR="00C74060" w:rsidRPr="0092140E" w:rsidRDefault="00C74060" w:rsidP="00E24DE4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70.85</w:t>
            </w:r>
          </w:p>
        </w:tc>
      </w:tr>
      <w:tr w:rsidR="00C74060" w:rsidRPr="0092140E" w14:paraId="435D728C" w14:textId="77777777" w:rsidTr="00C74060">
        <w:tc>
          <w:tcPr>
            <w:tcW w:w="60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4F607" w14:textId="77777777" w:rsidR="00C74060" w:rsidRPr="0092140E" w:rsidRDefault="00C74060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รายได้จากการให้บริการวิชาการ/หลักสูตรระยะสั้น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F5159" w14:textId="77777777" w:rsidR="00C74060" w:rsidRPr="0092140E" w:rsidRDefault="00C74060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E5498" w14:textId="77777777" w:rsidR="00C74060" w:rsidRPr="0092140E" w:rsidRDefault="00C74060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26.00</w:t>
            </w:r>
          </w:p>
        </w:tc>
      </w:tr>
      <w:tr w:rsidR="00C74060" w:rsidRPr="0092140E" w14:paraId="791891E6" w14:textId="77777777" w:rsidTr="00C74060">
        <w:tc>
          <w:tcPr>
            <w:tcW w:w="60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03089" w14:textId="77777777" w:rsidR="00C74060" w:rsidRPr="0092140E" w:rsidRDefault="00C74060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รายได้จากงานวิจัยและที่ปรึกษาอื่น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ๆ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2E324" w14:textId="77777777" w:rsidR="00C74060" w:rsidRPr="0092140E" w:rsidRDefault="00C74060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8ECFD" w14:textId="77777777" w:rsidR="00C74060" w:rsidRPr="0092140E" w:rsidRDefault="00C74060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22.0</w:t>
            </w:r>
            <w:r w:rsidRPr="0092140E">
              <w:rPr>
                <w:rFonts w:ascii="TH SarabunPSK" w:hAnsi="TH SarabunPSK" w:cs="TH SarabunPSK"/>
                <w:sz w:val="28"/>
              </w:rPr>
              <w:t>0</w:t>
            </w:r>
          </w:p>
        </w:tc>
      </w:tr>
      <w:tr w:rsidR="00C74060" w:rsidRPr="0092140E" w14:paraId="025004E9" w14:textId="77777777" w:rsidTr="00C74060">
        <w:tc>
          <w:tcPr>
            <w:tcW w:w="60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A22788" w14:textId="77777777" w:rsidR="00C74060" w:rsidRPr="0092140E" w:rsidRDefault="00C74060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มรร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ในเมือง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3535C" w14:textId="77777777" w:rsidR="00C74060" w:rsidRPr="0092140E" w:rsidRDefault="00C74060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D7FBC" w14:textId="77777777" w:rsidR="00C74060" w:rsidRPr="0092140E" w:rsidRDefault="00C74060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4.65</w:t>
            </w:r>
          </w:p>
        </w:tc>
      </w:tr>
      <w:tr w:rsidR="00C74060" w:rsidRPr="0092140E" w14:paraId="63B5BA0D" w14:textId="77777777" w:rsidTr="00C74060">
        <w:tc>
          <w:tcPr>
            <w:tcW w:w="604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90D79" w14:textId="77777777" w:rsidR="00C74060" w:rsidRPr="0092140E" w:rsidRDefault="00C74060" w:rsidP="00E24D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มรร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บางคล้า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6C8F4" w14:textId="77777777" w:rsidR="00C74060" w:rsidRPr="0092140E" w:rsidRDefault="00C74060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3668F" w14:textId="77777777" w:rsidR="00C74060" w:rsidRPr="0092140E" w:rsidRDefault="00C74060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 w:rsidRPr="0092140E">
              <w:rPr>
                <w:rFonts w:ascii="TH SarabunPSK" w:hAnsi="TH SarabunPSK" w:cs="TH SarabunPSK"/>
                <w:sz w:val="28"/>
              </w:rPr>
              <w:t>20</w:t>
            </w:r>
          </w:p>
        </w:tc>
      </w:tr>
      <w:tr w:rsidR="00C74060" w:rsidRPr="0092140E" w14:paraId="5F8C724D" w14:textId="77777777" w:rsidTr="00C7406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983C3" w14:textId="5FB8D95F" w:rsidR="00C74060" w:rsidRPr="0092140E" w:rsidRDefault="00C74060" w:rsidP="00B5204A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8. ร้อยละของอาจารย์ที่มีตำแหน่งทางวิชาการ (มรภ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4I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0BFEF" w14:textId="77777777" w:rsidR="00C74060" w:rsidRPr="0092140E" w:rsidRDefault="00C74060" w:rsidP="00E24DE4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438838" w14:textId="77777777" w:rsidR="00C74060" w:rsidRPr="0092140E" w:rsidRDefault="00C74060" w:rsidP="00E24DE4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</w:tr>
      <w:tr w:rsidR="00C74060" w:rsidRPr="0092140E" w14:paraId="4F2F7698" w14:textId="77777777" w:rsidTr="00C7406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546BB" w14:textId="41342946" w:rsidR="00C74060" w:rsidRPr="0092140E" w:rsidRDefault="00C74060" w:rsidP="005179B7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จำนวนอาจารย์ที่ได้รับรางวัล/เชิดชูเกียรติ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76C91" w14:textId="09202F3C" w:rsidR="00C74060" w:rsidRPr="0092140E" w:rsidRDefault="00C74060" w:rsidP="005179B7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80796" w14:textId="5DE4CDAA" w:rsidR="00C74060" w:rsidRPr="0092140E" w:rsidRDefault="00C74060" w:rsidP="005179B7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C74060" w:rsidRPr="0092140E" w14:paraId="0ADE3120" w14:textId="77777777" w:rsidTr="00C7406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D9D7D" w14:textId="32B6DAF8" w:rsidR="00C74060" w:rsidRPr="0092140E" w:rsidRDefault="00C74060" w:rsidP="00C74060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F811A" w14:textId="044E7BA7" w:rsidR="00C74060" w:rsidRPr="0092140E" w:rsidRDefault="00C74060" w:rsidP="00C74060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8A13A" w14:textId="51EA6C24" w:rsidR="00C74060" w:rsidRPr="0092140E" w:rsidRDefault="00C74060" w:rsidP="00C74060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</w:tr>
      <w:tr w:rsidR="00C74060" w:rsidRPr="0092140E" w14:paraId="2366D22A" w14:textId="77777777" w:rsidTr="00511F2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28812" w14:textId="116712D2" w:rsidR="00C74060" w:rsidRPr="0092140E" w:rsidRDefault="00C74060" w:rsidP="00C74060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11. จำนวนบุคลากรสายสนับสนุนที่มีระดับตำแหน่ง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ความเชี่ยวชาญ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นับซ้ำ)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AF9C7" w14:textId="3A49BF0E" w:rsidR="00C74060" w:rsidRPr="0092140E" w:rsidRDefault="00C74060" w:rsidP="00C74060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CF59A" w14:textId="3A3361D7" w:rsidR="00C74060" w:rsidRPr="0092140E" w:rsidRDefault="00C74060" w:rsidP="00C74060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</w:tr>
    </w:tbl>
    <w:p w14:paraId="4BD18358" w14:textId="2A713FBC" w:rsidR="00C74060" w:rsidRDefault="006D7E25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3FA89651" w14:textId="77777777" w:rsidR="00C74060" w:rsidRDefault="00C74060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C1981EC" w14:textId="77777777" w:rsidR="00C154DC" w:rsidRDefault="00C154DC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99A158C" w14:textId="77777777" w:rsidR="00C154DC" w:rsidRDefault="00C154DC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7397B64" w14:textId="77777777" w:rsidR="00C154DC" w:rsidRDefault="00C154DC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33F9BDF" w14:textId="77777777" w:rsidR="00C154DC" w:rsidRDefault="00C154DC" w:rsidP="006D7E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3C787D9" w14:textId="77777777" w:rsidR="006D7E25" w:rsidRPr="0092140E" w:rsidRDefault="006D7E25" w:rsidP="006D7E25">
      <w:pPr>
        <w:keepNext/>
        <w:spacing w:before="240" w:after="60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92140E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08B34C14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92140E">
        <w:rPr>
          <w:rFonts w:ascii="TH SarabunPSK" w:hAnsi="TH SarabunPSK" w:cs="TH SarabunPSK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>, 4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7, 8, 9, 10</w:t>
      </w:r>
      <w:r w:rsidRPr="0092140E">
        <w:rPr>
          <w:rFonts w:ascii="TH SarabunPSK" w:hAnsi="TH SarabunPSK" w:cs="TH SarabunPSK"/>
          <w:sz w:val="32"/>
          <w:szCs w:val="32"/>
        </w:rPr>
        <w:t>, 11</w:t>
      </w:r>
    </w:p>
    <w:p w14:paraId="617A503D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92140E">
        <w:rPr>
          <w:rFonts w:ascii="TH SarabunPSK" w:hAnsi="TH SarabunPSK" w:cs="TH SarabunPSK"/>
          <w:spacing w:val="-4"/>
          <w:sz w:val="32"/>
          <w:szCs w:val="32"/>
          <w:cs/>
        </w:rPr>
        <w:t>คณะมนุษยศาสตร์และสังคมศาสตร์</w:t>
      </w:r>
      <w:r w:rsidRPr="0092140E">
        <w:rPr>
          <w:rFonts w:ascii="TH SarabunPSK" w:hAnsi="TH SarabunPSK" w:cs="TH SarabunPSK"/>
          <w:spacing w:val="-4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 xml:space="preserve">, 7,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92140E">
        <w:rPr>
          <w:rFonts w:ascii="TH SarabunPSK" w:hAnsi="TH SarabunPSK" w:cs="TH SarabunPSK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11</w:t>
      </w:r>
    </w:p>
    <w:p w14:paraId="2C651E1C" w14:textId="77777777" w:rsidR="006D7E25" w:rsidRPr="0092140E" w:rsidRDefault="006D7E25" w:rsidP="00A02EB5">
      <w:pPr>
        <w:ind w:right="-22"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3.  คณะวิทยาศาสตร์และเทคโนโลยี</w:t>
      </w:r>
      <w:r w:rsidRPr="0092140E">
        <w:rPr>
          <w:rFonts w:ascii="TH SarabunPSK" w:hAnsi="TH SarabunPSK" w:cs="TH SarabunPSK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 xml:space="preserve">, 7,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92140E">
        <w:rPr>
          <w:rFonts w:ascii="TH SarabunPSK" w:hAnsi="TH SarabunPSK" w:cs="TH SarabunPSK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11</w:t>
      </w:r>
    </w:p>
    <w:p w14:paraId="3E40EBDE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4.  คณะเทคโนโลยีอุตสาหกรรม</w:t>
      </w:r>
      <w:r w:rsidRPr="0092140E">
        <w:rPr>
          <w:rFonts w:ascii="TH SarabunPSK" w:hAnsi="TH SarabunPSK" w:cs="TH SarabunPSK"/>
          <w:sz w:val="32"/>
          <w:szCs w:val="32"/>
        </w:rPr>
        <w:t xml:space="preserve"> 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 xml:space="preserve">, 7,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92140E">
        <w:rPr>
          <w:rFonts w:ascii="TH SarabunPSK" w:hAnsi="TH SarabunPSK" w:cs="TH SarabunPSK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11</w:t>
      </w:r>
    </w:p>
    <w:p w14:paraId="5BA5795D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5.  คณะวิทยาการ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92140E">
        <w:rPr>
          <w:rFonts w:ascii="TH SarabunPSK" w:hAnsi="TH SarabunPSK" w:cs="TH SarabunPSK"/>
          <w:sz w:val="32"/>
          <w:szCs w:val="32"/>
        </w:rPr>
        <w:t xml:space="preserve">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>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92140E">
        <w:rPr>
          <w:rFonts w:ascii="TH SarabunPSK" w:hAnsi="TH SarabunPSK" w:cs="TH SarabunPSK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11</w:t>
      </w:r>
    </w:p>
    <w:p w14:paraId="762DDD31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6.  </w:t>
      </w:r>
      <w:r w:rsidRPr="0092140E">
        <w:rPr>
          <w:rFonts w:ascii="TH SarabunPSK" w:hAnsi="TH SarabunPSK" w:cs="TH SarabunPSK"/>
          <w:sz w:val="32"/>
          <w:szCs w:val="32"/>
          <w:cs/>
        </w:rPr>
        <w:t>คณะ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92140E">
        <w:rPr>
          <w:rFonts w:ascii="TH SarabunPSK" w:hAnsi="TH SarabunPSK" w:cs="TH SarabunPSK"/>
          <w:sz w:val="32"/>
          <w:szCs w:val="32"/>
        </w:rPr>
        <w:t xml:space="preserve">  KPI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>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92140E">
        <w:rPr>
          <w:rFonts w:ascii="TH SarabunPSK" w:hAnsi="TH SarabunPSK" w:cs="TH SarabunPSK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</w:rPr>
        <w:t>, 11</w:t>
      </w:r>
    </w:p>
    <w:p w14:paraId="588B9D08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</w:rPr>
        <w:t xml:space="preserve">7.  </w:t>
      </w:r>
      <w:r w:rsidRPr="0092140E">
        <w:rPr>
          <w:rFonts w:ascii="TH SarabunPSK" w:hAnsi="TH SarabunPSK" w:cs="TH SarabunPSK"/>
          <w:sz w:val="32"/>
          <w:szCs w:val="32"/>
          <w:cs/>
        </w:rPr>
        <w:t>สำนักงานอธิการบดี</w:t>
      </w:r>
      <w:r w:rsidRPr="0092140E">
        <w:rPr>
          <w:rFonts w:ascii="TH SarabunPSK" w:hAnsi="TH SarabunPSK" w:cs="TH SarabunPSK"/>
          <w:sz w:val="32"/>
          <w:szCs w:val="32"/>
        </w:rPr>
        <w:t xml:space="preserve">   KPI 1,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8</w:t>
      </w:r>
      <w:r w:rsidRPr="0092140E">
        <w:rPr>
          <w:rFonts w:ascii="TH SarabunPSK" w:hAnsi="TH SarabunPSK" w:cs="TH SarabunPSK"/>
          <w:sz w:val="32"/>
          <w:szCs w:val="32"/>
        </w:rPr>
        <w:t xml:space="preserve">,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</w:rPr>
        <w:t xml:space="preserve"> </w:t>
      </w:r>
    </w:p>
    <w:p w14:paraId="7F141BE3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8</w:t>
      </w:r>
      <w:r w:rsidRPr="0092140E">
        <w:rPr>
          <w:rFonts w:ascii="TH SarabunPSK" w:hAnsi="TH SarabunPSK" w:cs="TH SarabunPSK"/>
          <w:sz w:val="32"/>
          <w:szCs w:val="32"/>
          <w:cs/>
        </w:rPr>
        <w:t>.  สำนักส่งเสริมวิชาการและงานทะเบียน</w:t>
      </w:r>
      <w:r w:rsidRPr="0092140E">
        <w:rPr>
          <w:rFonts w:ascii="TH SarabunPSK" w:hAnsi="TH SarabunPSK" w:cs="TH SarabunPSK"/>
          <w:sz w:val="32"/>
          <w:szCs w:val="32"/>
        </w:rPr>
        <w:t xml:space="preserve">   KPI 1, </w:t>
      </w:r>
      <w:r w:rsidRPr="0092140E">
        <w:rPr>
          <w:rFonts w:ascii="TH SarabunPSK" w:hAnsi="TH SarabunPSK" w:cs="TH SarabunPSK"/>
          <w:sz w:val="32"/>
          <w:szCs w:val="32"/>
          <w:cs/>
        </w:rPr>
        <w:t>4</w:t>
      </w:r>
      <w:r w:rsidRPr="0092140E">
        <w:rPr>
          <w:rFonts w:ascii="TH SarabunPSK" w:hAnsi="TH SarabunPSK" w:cs="TH SarabunPSK"/>
          <w:sz w:val="32"/>
          <w:szCs w:val="32"/>
        </w:rPr>
        <w:t>, 7, 8, 10, 11</w:t>
      </w:r>
    </w:p>
    <w:p w14:paraId="417EC774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9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.  สำนักวิทยบริการและเทคโนโลยีสารสนเทศ   </w:t>
      </w:r>
      <w:r w:rsidRPr="0092140E">
        <w:rPr>
          <w:rFonts w:ascii="TH SarabunPSK" w:hAnsi="TH SarabunPSK" w:cs="TH SarabunPSK"/>
          <w:sz w:val="32"/>
          <w:szCs w:val="32"/>
        </w:rPr>
        <w:t>KPI 1, 3,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</w:p>
    <w:p w14:paraId="37B68DE0" w14:textId="046778F4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 w:hint="cs"/>
          <w:sz w:val="32"/>
          <w:szCs w:val="32"/>
          <w:cs/>
        </w:rPr>
        <w:t>10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. ศูนย์ศิลปะ วัฒนธรรมและท้องถิ่น   </w:t>
      </w:r>
      <w:r w:rsidRPr="0092140E">
        <w:rPr>
          <w:rFonts w:ascii="TH SarabunPSK" w:hAnsi="TH SarabunPSK" w:cs="TH SarabunPSK"/>
          <w:sz w:val="32"/>
          <w:szCs w:val="32"/>
        </w:rPr>
        <w:t>KPI 1,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Pr="0092140E">
        <w:rPr>
          <w:rFonts w:ascii="TH SarabunPSK" w:hAnsi="TH SarabunPSK" w:cs="TH SarabunPSK"/>
          <w:sz w:val="32"/>
          <w:szCs w:val="32"/>
        </w:rPr>
        <w:t>1</w:t>
      </w:r>
    </w:p>
    <w:p w14:paraId="716D90F4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  <w:cs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1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. สถาบันวิจัยและพัฒนา   </w:t>
      </w:r>
      <w:r w:rsidRPr="0092140E">
        <w:rPr>
          <w:rFonts w:ascii="TH SarabunPSK" w:hAnsi="TH SarabunPSK" w:cs="TH SarabunPSK"/>
          <w:sz w:val="32"/>
          <w:szCs w:val="32"/>
        </w:rPr>
        <w:t>KPI  1, 4, 6,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0</w:t>
      </w:r>
      <w:r w:rsidRPr="0092140E">
        <w:rPr>
          <w:rFonts w:ascii="TH SarabunPSK" w:hAnsi="TH SarabunPSK" w:cs="TH SarabunPSK"/>
          <w:sz w:val="32"/>
          <w:szCs w:val="32"/>
        </w:rPr>
        <w:t>, 11</w:t>
      </w:r>
    </w:p>
    <w:p w14:paraId="135EE4E4" w14:textId="77777777" w:rsidR="006D7E25" w:rsidRPr="0092140E" w:rsidRDefault="006D7E25" w:rsidP="00A02EB5">
      <w:pPr>
        <w:ind w:firstLine="900"/>
        <w:rPr>
          <w:rFonts w:ascii="TH SarabunPSK" w:hAnsi="TH SarabunPSK" w:cs="TH SarabunPSK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2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9214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/>
          <w:sz w:val="32"/>
          <w:szCs w:val="32"/>
        </w:rPr>
        <w:t xml:space="preserve"> KPI  1,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11</w:t>
      </w:r>
    </w:p>
    <w:p w14:paraId="3A7FC93C" w14:textId="77777777" w:rsidR="006D7E25" w:rsidRPr="0092140E" w:rsidRDefault="006D7E25" w:rsidP="00A02EB5">
      <w:pPr>
        <w:ind w:firstLine="90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sz w:val="32"/>
          <w:szCs w:val="32"/>
          <w:cs/>
        </w:rPr>
        <w:t>1</w:t>
      </w:r>
      <w:r w:rsidRPr="0092140E">
        <w:rPr>
          <w:rFonts w:ascii="TH SarabunPSK" w:hAnsi="TH SarabunPSK" w:cs="TH SarabunPSK" w:hint="cs"/>
          <w:sz w:val="32"/>
          <w:szCs w:val="32"/>
          <w:cs/>
        </w:rPr>
        <w:t>3</w:t>
      </w:r>
      <w:r w:rsidRPr="0092140E">
        <w:rPr>
          <w:rFonts w:ascii="TH SarabunPSK" w:hAnsi="TH SarabunPSK" w:cs="TH SarabunPSK"/>
          <w:sz w:val="32"/>
          <w:szCs w:val="32"/>
          <w:cs/>
        </w:rPr>
        <w:t>. สถาบันเศรษฐกิจพอเพียง</w:t>
      </w:r>
      <w:r w:rsidRPr="0092140E">
        <w:rPr>
          <w:rFonts w:ascii="TH SarabunPSK" w:hAnsi="TH SarabunPSK" w:cs="TH SarabunPSK"/>
          <w:sz w:val="32"/>
          <w:szCs w:val="32"/>
        </w:rPr>
        <w:t xml:space="preserve">   KPI  1, 4, 7,</w:t>
      </w:r>
      <w:r w:rsidRPr="0092140E">
        <w:rPr>
          <w:rFonts w:ascii="TH SarabunPSK" w:hAnsi="TH SarabunPSK" w:cs="TH SarabunPSK" w:hint="cs"/>
          <w:sz w:val="32"/>
          <w:szCs w:val="32"/>
          <w:cs/>
        </w:rPr>
        <w:t xml:space="preserve"> 11</w:t>
      </w:r>
    </w:p>
    <w:p w14:paraId="5357C46F" w14:textId="77777777" w:rsidR="006D7E25" w:rsidRPr="0092140E" w:rsidRDefault="006D7E25" w:rsidP="006D7E25">
      <w:pPr>
        <w:rPr>
          <w:rFonts w:ascii="TH SarabunPSK" w:hAnsi="TH SarabunPSK" w:cs="TH SarabunPSK"/>
          <w:b/>
          <w:bCs/>
          <w:spacing w:val="-6"/>
          <w:sz w:val="12"/>
          <w:szCs w:val="12"/>
        </w:rPr>
      </w:pPr>
    </w:p>
    <w:p w14:paraId="4D7A852B" w14:textId="04F4659E" w:rsidR="006D7E25" w:rsidRPr="0092140E" w:rsidRDefault="006D7E25" w:rsidP="006D7E25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หมายเหตุ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ทุกหน่วยงานร่วมขับเคลื่อน 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>KPI  2, 3, 5, 6</w:t>
      </w:r>
    </w:p>
    <w:p w14:paraId="4A94A457" w14:textId="77777777" w:rsidR="00656AC1" w:rsidRPr="0092140E" w:rsidRDefault="00656AC1" w:rsidP="00667EDC">
      <w:pPr>
        <w:spacing w:line="400" w:lineRule="exact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3CC38E7" w14:textId="1678845A" w:rsidR="00656AC1" w:rsidRPr="0092140E" w:rsidRDefault="00656AC1" w:rsidP="00667EDC">
      <w:pPr>
        <w:spacing w:line="400" w:lineRule="exact"/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sectPr w:rsidR="00656AC1" w:rsidRPr="0092140E" w:rsidSect="00B806BE">
          <w:footerReference w:type="even" r:id="rId8"/>
          <w:footerReference w:type="default" r:id="rId9"/>
          <w:pgSz w:w="11906" w:h="16838"/>
          <w:pgMar w:top="1843" w:right="851" w:bottom="1281" w:left="1418" w:header="709" w:footer="573" w:gutter="0"/>
          <w:pgNumType w:start="54"/>
          <w:cols w:space="708"/>
          <w:titlePg/>
          <w:docGrid w:linePitch="360"/>
        </w:sectPr>
      </w:pPr>
    </w:p>
    <w:p w14:paraId="16849EC5" w14:textId="77777777" w:rsidR="00A513B4" w:rsidRPr="0092140E" w:rsidRDefault="00BD4CF2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3D8C8EA" wp14:editId="5175CD74">
                <wp:simplePos x="0" y="0"/>
                <wp:positionH relativeFrom="column">
                  <wp:posOffset>2758706</wp:posOffset>
                </wp:positionH>
                <wp:positionV relativeFrom="paragraph">
                  <wp:posOffset>-554001</wp:posOffset>
                </wp:positionV>
                <wp:extent cx="697865" cy="460800"/>
                <wp:effectExtent l="0" t="0" r="698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46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5CAB9" id="Rectangle 21" o:spid="_x0000_s1026" style="position:absolute;margin-left:217.2pt;margin-top:-43.6pt;width:54.95pt;height:36.3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" fillcolor="white [3212]" stroked="f" strokeweight="2pt"/>
            </w:pict>
          </mc:Fallback>
        </mc:AlternateContent>
      </w:r>
      <w:r w:rsidRPr="0092140E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46220779" wp14:editId="2285780A">
                <wp:simplePos x="0" y="0"/>
                <wp:positionH relativeFrom="column">
                  <wp:posOffset>2685130</wp:posOffset>
                </wp:positionH>
                <wp:positionV relativeFrom="paragraph">
                  <wp:posOffset>-449585</wp:posOffset>
                </wp:positionV>
                <wp:extent cx="698400" cy="3600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4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C53086" id="Rectangle 20" o:spid="_x0000_s1026" style="position:absolute;margin-left:211.45pt;margin-top:-35.4pt;width:55pt;height:28.3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" filled="f" stroked="f" strokeweight="2pt"/>
            </w:pict>
          </mc:Fallback>
        </mc:AlternateContent>
      </w:r>
    </w:p>
    <w:p w14:paraId="78CBA82E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7FFEAE4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FE3022B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2D7278D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31536D9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FE5E898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218C6D1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B90113A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0F1949F" w14:textId="77777777" w:rsidR="00A513B4" w:rsidRPr="0092140E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EDF543A" w14:textId="743824DA" w:rsidR="00D6003F" w:rsidRPr="0092140E" w:rsidRDefault="003946A3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โครงการหลักภายใต้</w:t>
      </w:r>
      <w:r w:rsidR="00D6003F"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แผนปฏิบัติราชการ</w:t>
      </w:r>
      <w:r w:rsidR="00D6003F" w:rsidRPr="0092140E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D6003F"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มหาวิทยาลัยราชภัฏราชนครินทร์</w:t>
      </w:r>
      <w:r w:rsidR="00D6003F" w:rsidRPr="0092140E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D750D8"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พ.ศ. 2</w:t>
      </w:r>
      <w:r w:rsidR="00D6003F" w:rsidRPr="0092140E">
        <w:rPr>
          <w:rFonts w:ascii="TH SarabunPSK" w:hAnsi="TH SarabunPSK" w:cs="TH SarabunPSK"/>
          <w:b/>
          <w:bCs/>
          <w:sz w:val="44"/>
          <w:szCs w:val="44"/>
          <w:cs/>
        </w:rPr>
        <w:t>56</w:t>
      </w:r>
      <w:r w:rsidR="009561AE"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8</w:t>
      </w:r>
      <w:r w:rsidR="00D6003F" w:rsidRPr="0092140E">
        <w:rPr>
          <w:rFonts w:ascii="TH SarabunPSK" w:hAnsi="TH SarabunPSK" w:cs="TH SarabunPSK"/>
          <w:b/>
          <w:bCs/>
          <w:sz w:val="44"/>
          <w:szCs w:val="44"/>
          <w:cs/>
        </w:rPr>
        <w:t>-25</w:t>
      </w:r>
      <w:r w:rsidR="009561AE" w:rsidRPr="0092140E">
        <w:rPr>
          <w:rFonts w:ascii="TH SarabunPSK" w:hAnsi="TH SarabunPSK" w:cs="TH SarabunPSK" w:hint="cs"/>
          <w:b/>
          <w:bCs/>
          <w:sz w:val="44"/>
          <w:szCs w:val="44"/>
          <w:cs/>
        </w:rPr>
        <w:t>70</w:t>
      </w:r>
      <w:r w:rsidR="00D6003F" w:rsidRPr="0092140E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</w:p>
    <w:p w14:paraId="68AF2550" w14:textId="6B8A619C" w:rsidR="00A513B4" w:rsidRPr="0092140E" w:rsidRDefault="003946A3" w:rsidP="00A513B4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3946A3">
        <w:rPr>
          <w:rFonts w:ascii="TH SarabunPSK" w:hAnsi="TH SarabunPSK" w:cs="TH SarabunPSK"/>
          <w:b/>
          <w:bCs/>
          <w:sz w:val="44"/>
          <w:szCs w:val="44"/>
          <w:cs/>
        </w:rPr>
        <w:t>(</w:t>
      </w:r>
      <w:r w:rsidRPr="003946A3">
        <w:rPr>
          <w:rFonts w:ascii="TH SarabunPSK" w:hAnsi="TH SarabunPSK" w:cs="TH SarabunPSK" w:hint="cs"/>
          <w:b/>
          <w:bCs/>
          <w:sz w:val="44"/>
          <w:szCs w:val="44"/>
          <w:cs/>
        </w:rPr>
        <w:t>ฉบับทบทวน</w:t>
      </w:r>
      <w:r w:rsidRPr="003946A3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Pr="003946A3">
        <w:rPr>
          <w:rFonts w:ascii="TH SarabunPSK" w:hAnsi="TH SarabunPSK" w:cs="TH SarabunPSK" w:hint="cs"/>
          <w:b/>
          <w:bCs/>
          <w:sz w:val="44"/>
          <w:szCs w:val="44"/>
          <w:cs/>
        </w:rPr>
        <w:t>มิ</w:t>
      </w:r>
      <w:r w:rsidR="00E953B8">
        <w:rPr>
          <w:rFonts w:ascii="TH SarabunPSK" w:hAnsi="TH SarabunPSK" w:cs="TH SarabunPSK" w:hint="cs"/>
          <w:b/>
          <w:bCs/>
          <w:sz w:val="44"/>
          <w:szCs w:val="44"/>
          <w:cs/>
        </w:rPr>
        <w:t>ถุนา</w:t>
      </w:r>
      <w:r w:rsidRPr="003946A3">
        <w:rPr>
          <w:rFonts w:ascii="TH SarabunPSK" w:hAnsi="TH SarabunPSK" w:cs="TH SarabunPSK" w:hint="cs"/>
          <w:b/>
          <w:bCs/>
          <w:sz w:val="44"/>
          <w:szCs w:val="44"/>
          <w:cs/>
        </w:rPr>
        <w:t>ย</w:t>
      </w:r>
      <w:r w:rsidR="00E953B8">
        <w:rPr>
          <w:rFonts w:ascii="TH SarabunPSK" w:hAnsi="TH SarabunPSK" w:cs="TH SarabunPSK" w:hint="cs"/>
          <w:b/>
          <w:bCs/>
          <w:sz w:val="44"/>
          <w:szCs w:val="44"/>
          <w:cs/>
        </w:rPr>
        <w:t>น 25</w:t>
      </w:r>
      <w:r w:rsidRPr="003946A3">
        <w:rPr>
          <w:rFonts w:ascii="TH SarabunPSK" w:hAnsi="TH SarabunPSK" w:cs="TH SarabunPSK"/>
          <w:b/>
          <w:bCs/>
          <w:sz w:val="44"/>
          <w:szCs w:val="44"/>
          <w:cs/>
        </w:rPr>
        <w:t>68)</w:t>
      </w:r>
    </w:p>
    <w:p w14:paraId="2237571D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015C056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D80840D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656B445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74EBB32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27037DF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61C1D28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F977BBF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1731DBC" w14:textId="77777777" w:rsidR="00D6003F" w:rsidRPr="0092140E" w:rsidRDefault="00D6003F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8489CDA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4B60BB9" w14:textId="77777777" w:rsidR="00A513B4" w:rsidRPr="0092140E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6EC7858" w14:textId="465C0F0D" w:rsidR="00997596" w:rsidRPr="0092140E" w:rsidRDefault="00B34AF7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</w:pPr>
      <w:r w:rsidRPr="0092140E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755ACB41" wp14:editId="37348296">
                <wp:simplePos x="0" y="0"/>
                <wp:positionH relativeFrom="column">
                  <wp:posOffset>4130675</wp:posOffset>
                </wp:positionH>
                <wp:positionV relativeFrom="paragraph">
                  <wp:posOffset>-512445</wp:posOffset>
                </wp:positionV>
                <wp:extent cx="600710" cy="389255"/>
                <wp:effectExtent l="0" t="0" r="8890" b="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43AB9E" id="Rectangle 71" o:spid="_x0000_s1026" style="position:absolute;margin-left:325.25pt;margin-top:-40.35pt;width:47.3pt;height:30.65pt;z-index:25228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" fillcolor="window" stroked="f" strokeweight="2pt"/>
            </w:pict>
          </mc:Fallback>
        </mc:AlternateContent>
      </w:r>
      <w:r w:rsidR="00997596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 มหาวิทยาลัยราชภัฏราชนครินทร์</w:t>
      </w:r>
      <w:r w:rsidR="00997596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D750D8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7A6259" w:rsidRPr="0092140E">
        <w:rPr>
          <w:rFonts w:ascii="TH SarabunPSK" w:hAnsi="TH SarabunPSK" w:cs="TH SarabunPSK"/>
          <w:b/>
          <w:bCs/>
          <w:spacing w:val="-6"/>
          <w:sz w:val="36"/>
          <w:szCs w:val="36"/>
        </w:rPr>
        <w:t>56</w:t>
      </w:r>
      <w:r w:rsidR="009561AE" w:rsidRPr="0092140E">
        <w:rPr>
          <w:rFonts w:ascii="TH SarabunPSK" w:hAnsi="TH SarabunPSK" w:cs="TH SarabunPSK"/>
          <w:b/>
          <w:bCs/>
          <w:spacing w:val="-6"/>
          <w:sz w:val="36"/>
          <w:szCs w:val="36"/>
        </w:rPr>
        <w:t>8</w:t>
      </w:r>
      <w:r w:rsidR="007A6259" w:rsidRPr="0092140E">
        <w:rPr>
          <w:rFonts w:ascii="TH SarabunPSK" w:hAnsi="TH SarabunPSK" w:cs="TH SarabunPSK"/>
          <w:b/>
          <w:bCs/>
          <w:spacing w:val="-6"/>
          <w:sz w:val="36"/>
          <w:szCs w:val="36"/>
        </w:rPr>
        <w:t>-25</w:t>
      </w:r>
      <w:r w:rsidR="009561AE" w:rsidRPr="0092140E">
        <w:rPr>
          <w:rFonts w:ascii="TH SarabunPSK" w:hAnsi="TH SarabunPSK" w:cs="TH SarabunPSK"/>
          <w:b/>
          <w:bCs/>
          <w:spacing w:val="-6"/>
          <w:sz w:val="36"/>
          <w:szCs w:val="36"/>
        </w:rPr>
        <w:t>70</w:t>
      </w:r>
    </w:p>
    <w:p w14:paraId="78D1B463" w14:textId="77777777" w:rsidR="00997596" w:rsidRPr="0092140E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00233CD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p w14:paraId="0F8A0070" w14:textId="7ADE192F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6D0856"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C3F8EAC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พันธกิจของสถาบันอุดมศึกษา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ด้านการบริการทางวิชาการ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ด้านการวิจัย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และด้านทำนุบำรุงศิลปะ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และวัฒนธรรม</w:t>
      </w:r>
    </w:p>
    <w:p w14:paraId="6D5128FC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พันธกิจมหาวิทยาลัยราชภัฏราชนครินทร์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บริการวิชาการ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และประสานความร่วมมือระหว่างสถาบันการศึกษา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ชุมชน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องค์การทั้งในและต่างประเทศเพื่อการพัฒนา</w:t>
      </w:r>
    </w:p>
    <w:p w14:paraId="5D9E36D8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ภูมิปัญญาท้องถิ่นแห่ง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ภาคตะวันออกตลอดจนการพัฒนาและเสริมสร้างความเข้มแข็งของผู้นำชุมชน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ผู้นำศาสนา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</w:t>
      </w:r>
    </w:p>
    <w:p w14:paraId="19AADA82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  <w:cs/>
        </w:rPr>
      </w:pP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นักการเมืองท้องถิ่น</w:t>
      </w:r>
    </w:p>
    <w:p w14:paraId="7BD22E98" w14:textId="0A2E06B8" w:rsidR="006D0856" w:rsidRPr="0092140E" w:rsidRDefault="006D0856" w:rsidP="006D0856">
      <w:pPr>
        <w:ind w:left="2880"/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</w:t>
      </w:r>
      <w:r w:rsidR="00997596"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</w:t>
      </w:r>
      <w:r w:rsidR="00997596" w:rsidRPr="0092140E">
        <w:rPr>
          <w:rFonts w:ascii="TH SarabunPSK" w:hAnsi="TH SarabunPSK" w:cs="TH SarabunPSK"/>
          <w:spacing w:val="-6"/>
          <w:sz w:val="32"/>
          <w:szCs w:val="32"/>
        </w:rPr>
        <w:t xml:space="preserve">  </w:t>
      </w:r>
    </w:p>
    <w:p w14:paraId="5DBFAE7F" w14:textId="7A10FF2C" w:rsidR="00997596" w:rsidRPr="0092140E" w:rsidRDefault="00997596" w:rsidP="006D085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                                          </w:t>
      </w:r>
      <w:r w:rsidR="008E4778"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>: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ทำนุบำรุงศิลปวัฒนธรรมและภูมิปัญญาท้องถิ่น</w:t>
      </w:r>
    </w:p>
    <w:p w14:paraId="1D962ADC" w14:textId="782DCF82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1 </w:t>
      </w: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การพัฒนาท้องถิ่น</w:t>
      </w:r>
    </w:p>
    <w:p w14:paraId="24F702E7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tbl>
      <w:tblPr>
        <w:tblW w:w="136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88"/>
        <w:gridCol w:w="2882"/>
        <w:gridCol w:w="632"/>
        <w:gridCol w:w="630"/>
        <w:gridCol w:w="624"/>
        <w:gridCol w:w="1984"/>
        <w:gridCol w:w="2700"/>
        <w:gridCol w:w="2340"/>
      </w:tblGrid>
      <w:tr w:rsidR="00FB6676" w:rsidRPr="0092140E" w14:paraId="3DD5BCBC" w14:textId="77777777" w:rsidTr="00974D1C">
        <w:trPr>
          <w:trHeight w:val="360"/>
          <w:tblHeader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72E9C" w14:textId="77777777" w:rsidR="00FB6676" w:rsidRPr="0092140E" w:rsidRDefault="00FB667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703F694" w14:textId="1814EDC8" w:rsidR="00FB6676" w:rsidRPr="0092140E" w:rsidRDefault="00FB6676" w:rsidP="00F519B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เป้าประสงค์</w:t>
            </w: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778CA" w14:textId="77777777" w:rsidR="00FB6676" w:rsidRPr="0092140E" w:rsidRDefault="00FB667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05819BE0" w14:textId="77777777" w:rsidR="00FB6676" w:rsidRPr="0092140E" w:rsidRDefault="00FB667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45A695" w14:textId="0CF6A552" w:rsidR="00FB6676" w:rsidRPr="0092140E" w:rsidRDefault="00FB667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4838A" w14:textId="77777777" w:rsidR="00FB6676" w:rsidRPr="0092140E" w:rsidRDefault="00FB667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8725C" w14:textId="77777777" w:rsidR="0075506F" w:rsidRDefault="00FB6676" w:rsidP="007A40D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โครงการหลักภายใต้</w:t>
            </w:r>
          </w:p>
          <w:p w14:paraId="47CB2DB7" w14:textId="20383679" w:rsidR="00FB6676" w:rsidRDefault="00FB6676" w:rsidP="007A40D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D43DE9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แผนปฏิบัติราชการ</w:t>
            </w:r>
            <w:r w:rsidRPr="00D43DE9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มรร.</w:t>
            </w:r>
          </w:p>
          <w:p w14:paraId="52AEAADA" w14:textId="77777777" w:rsidR="00FB6676" w:rsidRDefault="00FB6676" w:rsidP="007A40D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D43DE9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พ</w:t>
            </w:r>
            <w:r w:rsidRPr="00D43DE9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.</w:t>
            </w:r>
            <w:r w:rsidRPr="00D43DE9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ศ</w:t>
            </w:r>
            <w:r w:rsidRPr="00D43DE9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. 2568-2570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 xml:space="preserve"> </w:t>
            </w:r>
          </w:p>
          <w:p w14:paraId="4506FDB4" w14:textId="22E8CD38" w:rsidR="00FB6676" w:rsidRPr="0092140E" w:rsidRDefault="0075506F" w:rsidP="007A40D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(</w:t>
            </w:r>
            <w:r w:rsidR="00FB6676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ฉบับทบทวน มิ.ย.68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)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122EE" w14:textId="77777777" w:rsidR="00FB6676" w:rsidRPr="0092140E" w:rsidRDefault="00FB667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FB6676" w:rsidRPr="0092140E" w14:paraId="4B3CF2AA" w14:textId="77777777" w:rsidTr="00974D1C">
        <w:trPr>
          <w:trHeight w:val="375"/>
          <w:tblHeader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3B95" w14:textId="58A5A743" w:rsidR="00FB6676" w:rsidRPr="0092140E" w:rsidRDefault="00FB6676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ACC8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2A86" w14:textId="64336A2E" w:rsidR="00FB6676" w:rsidRPr="0092140E" w:rsidRDefault="00FB6676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73B" w14:textId="1A442ED1" w:rsidR="00FB6676" w:rsidRPr="0092140E" w:rsidRDefault="00FB6676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C006" w14:textId="4A700EED" w:rsidR="00FB6676" w:rsidRPr="0092140E" w:rsidRDefault="00FB667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8BDB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3D0E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3124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FB6676" w:rsidRPr="0092140E" w14:paraId="39DD0243" w14:textId="77777777" w:rsidTr="00974D1C">
        <w:trPr>
          <w:trHeight w:val="3510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023B" w14:textId="12D95A0F" w:rsidR="00FB6676" w:rsidRPr="0092140E" w:rsidRDefault="00FB6676" w:rsidP="004E18E7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ชุมชน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ท้องถิ่น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และสถานประกอบการได้รับการพัฒนาให้มีความเข้มแข็ง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และยกระดับให้เป็นแหล่งจ้างงานของประชากรและบัณฑิต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รวมทั้งพัฒนาหรือสร้างผู้ประกอบการในพื้นที่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890F" w14:textId="77777777" w:rsidR="00FB6676" w:rsidRPr="0092140E" w:rsidRDefault="00FB6676" w:rsidP="00840BC2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จำนวนโรงเรียน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องค์การปกครองส่วนท้องถิ่น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วิสาหกิจชุมชน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5C1991">
              <w:rPr>
                <w:rFonts w:ascii="TH SarabunPSK" w:hAnsi="TH SarabunPSK" w:cs="TH SarabunPSK" w:hint="cs"/>
                <w:spacing w:val="-8"/>
                <w:sz w:val="28"/>
                <w:cs/>
              </w:rPr>
              <w:t>เกษตรกร</w:t>
            </w:r>
            <w:r w:rsidRPr="005C1991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</w:t>
            </w:r>
            <w:r w:rsidRPr="005C1991">
              <w:rPr>
                <w:rFonts w:ascii="TH SarabunPSK" w:hAnsi="TH SarabunPSK" w:cs="TH SarabunPSK" w:hint="cs"/>
                <w:spacing w:val="-8"/>
                <w:sz w:val="28"/>
                <w:cs/>
              </w:rPr>
              <w:t>ครัวเรือน</w:t>
            </w:r>
            <w:r w:rsidRPr="005C1991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</w:t>
            </w:r>
            <w:r w:rsidRPr="005C1991">
              <w:rPr>
                <w:rFonts w:ascii="TH SarabunPSK" w:hAnsi="TH SarabunPSK" w:cs="TH SarabunPSK" w:hint="cs"/>
                <w:spacing w:val="-8"/>
                <w:sz w:val="28"/>
                <w:cs/>
              </w:rPr>
              <w:t>หรือผู้ประกอบการ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ในพื้นที่บริการของมหาวิทยาลัย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4C9EE379" w14:textId="77777777" w:rsidR="00FB6676" w:rsidRDefault="00FB6676" w:rsidP="00840BC2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5C1991">
              <w:rPr>
                <w:rFonts w:ascii="TH SarabunPSK" w:hAnsi="TH SarabunPSK" w:cs="TH SarabunPSK" w:hint="cs"/>
                <w:spacing w:val="-6"/>
                <w:sz w:val="28"/>
                <w:cs/>
              </w:rPr>
              <w:t>ประสบความสำเร็จอย่างเป็นรูปธรรม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จากการสนับสนุนองค์ความรู้</w:t>
            </w:r>
          </w:p>
          <w:p w14:paraId="7EE97ADB" w14:textId="06897F03" w:rsidR="00FB6676" w:rsidRPr="0092140E" w:rsidRDefault="00FB6676" w:rsidP="00840BC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จากมหาวิทยาลัย</w:t>
            </w:r>
          </w:p>
          <w:p w14:paraId="5E1B1333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D43EDE3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A9C1" w14:textId="69F59B35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3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30F3" w14:textId="3436632C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0F8" w14:textId="5709959B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FA01" w14:textId="72FBE412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การพัฒนาชุมชนท้องถิ่น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และกำลังคนเพื่อรองรับการพัฒนาพื้นที่</w:t>
            </w:r>
          </w:p>
          <w:p w14:paraId="5B71BF05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35BA07AC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517B1" w14:textId="48B2B6C5" w:rsidR="00FB6676" w:rsidRPr="0092140E" w:rsidRDefault="00FB6676" w:rsidP="0075506F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1. โครงการบริการวิชาการแก่ชุมชนสู่ความเข้มแข็งในภาคตะวันออก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F7F0" w14:textId="4A96043F" w:rsidR="00FB6676" w:rsidRPr="0092140E" w:rsidRDefault="00FB6676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CB0B72F" w14:textId="77777777" w:rsidR="00FB6676" w:rsidRPr="0092140E" w:rsidRDefault="00FB6676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2706FCD" w14:textId="77777777" w:rsidR="00FB6676" w:rsidRPr="0092140E" w:rsidRDefault="00FB6676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E7DCA44" w14:textId="77777777" w:rsidR="00FB6676" w:rsidRPr="0092140E" w:rsidRDefault="00FB6676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AC54E6B" w14:textId="77777777" w:rsidR="00FB6676" w:rsidRPr="0092140E" w:rsidRDefault="00FB6676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E5E5628" w14:textId="77777777" w:rsidR="00FB6676" w:rsidRPr="0092140E" w:rsidRDefault="00FB6676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41C1CF6" w14:textId="77777777" w:rsidR="00FB6676" w:rsidRPr="0092140E" w:rsidRDefault="00FB6676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59000CE" w14:textId="77777777" w:rsidR="00FB6676" w:rsidRPr="0092140E" w:rsidRDefault="00FB6676" w:rsidP="001A18F9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สพก.</w:t>
            </w:r>
          </w:p>
          <w:p w14:paraId="7A2007ED" w14:textId="207BA6D8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สกพ.</w:t>
            </w:r>
          </w:p>
        </w:tc>
      </w:tr>
      <w:tr w:rsidR="00FB6676" w:rsidRPr="0092140E" w14:paraId="6C9DEF17" w14:textId="77777777" w:rsidTr="00F2132C">
        <w:trPr>
          <w:trHeight w:val="1414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58F36" w14:textId="2046EAA3" w:rsidR="00FB6676" w:rsidRPr="0092140E" w:rsidRDefault="00FB6676" w:rsidP="004E18E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415C2" w14:textId="207ACDD7" w:rsidR="00FB6676" w:rsidRPr="0092140E" w:rsidRDefault="00FB6676" w:rsidP="007A111C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ร้อยละของครูในพื้นที่ให้บริการของมหาวิทยาลัย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ได้รับการพัฒนาให้มีสมรรถนะการจัดการเรียนรู้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เชิงรุก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Active Learning)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ตามหลักสูตรฐานสมรรถนะ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759BE" w14:textId="3410710E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A8911" w14:textId="7BA36FF9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9301C" w14:textId="6488B884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78156" w14:textId="315F64C0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96795" w14:textId="6F24E692" w:rsidR="00FB6676" w:rsidRPr="000C0771" w:rsidRDefault="00FB6676" w:rsidP="00B4676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2</w:t>
            </w:r>
            <w:r w:rsidRPr="000C0771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. </w:t>
            </w: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โครงการบูรณาการการจัดการเรียนการสอน</w:t>
            </w:r>
            <w:r w:rsidRPr="000C0771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กับงานวิจัยหรือบริการวิชาการเพื่อการพัฒนาท้องถิ่น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ED00" w14:textId="1CF21630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</w:tc>
      </w:tr>
      <w:tr w:rsidR="00FB6676" w:rsidRPr="0092140E" w14:paraId="5BB04664" w14:textId="77777777" w:rsidTr="00974D1C">
        <w:trPr>
          <w:trHeight w:val="442"/>
        </w:trPr>
        <w:tc>
          <w:tcPr>
            <w:tcW w:w="188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ACA538" w14:textId="77777777" w:rsidR="00FB6676" w:rsidRPr="0092140E" w:rsidRDefault="00FB6676" w:rsidP="003B0B4D">
            <w:pPr>
              <w:ind w:left="1276" w:hanging="1276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5039" w14:textId="77777777" w:rsidR="00FB6676" w:rsidRPr="0092140E" w:rsidRDefault="00FB6676" w:rsidP="007A111C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B5A3" w14:textId="77777777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E8D0" w14:textId="77777777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28B0" w14:textId="77777777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04B976" w14:textId="7D3FB2EF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BAF52" w14:textId="71A42138" w:rsidR="00FB6676" w:rsidRPr="000C0771" w:rsidRDefault="00FB6676" w:rsidP="000C0771">
            <w:pPr>
              <w:ind w:right="-18"/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3. โครงการพัฒนาระบบและกลไกลการทำงานวิจัยและบริการวิชาการที่สามารถเกิดผลกระทบต่อชุมชนท้องถิ่น(</w:t>
            </w:r>
            <w:r w:rsidRPr="000C0771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SROI</w:t>
            </w: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1328" w14:textId="77777777" w:rsidR="00FB6676" w:rsidRPr="0092140E" w:rsidRDefault="00FB6676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39CBD4D2" w14:textId="107E9A4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FB6676" w:rsidRPr="0092140E" w14:paraId="76ADD4BC" w14:textId="77777777" w:rsidTr="00974D1C">
        <w:trPr>
          <w:trHeight w:val="1540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FCEE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146C" w14:textId="409B59D4" w:rsidR="00FB6676" w:rsidRPr="0092140E" w:rsidRDefault="00FB6676" w:rsidP="00E617E3">
            <w:pPr>
              <w:rPr>
                <w:rFonts w:ascii="TH SarabunPSK" w:eastAsia="Times New Roman" w:hAnsi="TH SarabunPSK" w:cs="TH SarabunPSK"/>
                <w:spacing w:val="-6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20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ล่าง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ในพื้นที่บริการของ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มรภ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.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มีคะแนนทดสอบเพิ่มขึ้น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NT)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CDBB" w14:textId="77777777" w:rsidR="00FB6676" w:rsidRPr="0092140E" w:rsidRDefault="00FB6676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05F1528F" w14:textId="77777777" w:rsidR="00FB6676" w:rsidRPr="0092140E" w:rsidRDefault="00FB6676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4DD2DDDB" w14:textId="15F8E057" w:rsidR="00FB6676" w:rsidRPr="0092140E" w:rsidRDefault="00FB6676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A6A3" w14:textId="77777777" w:rsidR="00FB6676" w:rsidRPr="0092140E" w:rsidRDefault="00FB6676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7AAF9EB7" w14:textId="77777777" w:rsidR="00FB6676" w:rsidRPr="0092140E" w:rsidRDefault="00FB6676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6D5D7842" w14:textId="3E68DB13" w:rsidR="00FB6676" w:rsidRPr="0092140E" w:rsidRDefault="00FB6676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EE7" w14:textId="77777777" w:rsidR="00FB6676" w:rsidRPr="0092140E" w:rsidRDefault="00FB6676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2CB8919F" w14:textId="77777777" w:rsidR="00FB6676" w:rsidRPr="0092140E" w:rsidRDefault="00FB6676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92140E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3E045BCE" w14:textId="3FB74219" w:rsidR="00FB6676" w:rsidRPr="0092140E" w:rsidRDefault="00FB6676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04B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D9AA6" w14:textId="502204A4" w:rsidR="00FB6676" w:rsidRPr="000C0771" w:rsidRDefault="00FB6676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4. โครงการยกระดับผลสัมฤทธิ์ทางการศึกษา (</w:t>
            </w:r>
            <w:r w:rsidRPr="000C0771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NT) </w:t>
            </w: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ของนักเรียนในโรงเรียนในกลุ่มที่มีคะแนนทดสอบน้อยที่สุดร้อยละ</w:t>
            </w:r>
            <w:r w:rsidRPr="000C0771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20 </w:t>
            </w:r>
            <w:r w:rsidRPr="000C0771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ล่าง</w:t>
            </w:r>
            <w:r w:rsidRPr="000C0771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69FA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6967FB4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FB6676" w:rsidRPr="0092140E" w14:paraId="25B2E1D7" w14:textId="77777777" w:rsidTr="00974D1C">
        <w:trPr>
          <w:trHeight w:val="415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FD076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D061C8" w14:textId="400A156A" w:rsidR="00FB6676" w:rsidRPr="0092140E" w:rsidRDefault="00FB6676" w:rsidP="003B0B4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9E0AD7">
              <w:rPr>
                <w:rFonts w:ascii="TH SarabunPSK" w:hAnsi="TH SarabunPSK" w:cs="TH SarabunPSK" w:hint="cs"/>
                <w:sz w:val="28"/>
                <w:cs/>
              </w:rPr>
              <w:t>จำนวนวิสาหกิจชุมชน</w:t>
            </w:r>
            <w:r w:rsidRPr="009E0AD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E0AD7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9E0AD7">
              <w:rPr>
                <w:rFonts w:ascii="TH SarabunPSK" w:hAnsi="TH SarabunPSK" w:cs="TH SarabunPSK" w:hint="cs"/>
                <w:sz w:val="28"/>
                <w:cs/>
              </w:rPr>
              <w:t>กลุ่มเกษตรกร</w:t>
            </w:r>
            <w:r w:rsidRPr="009E0AD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E0AD7">
              <w:rPr>
                <w:rFonts w:ascii="TH SarabunPSK" w:hAnsi="TH SarabunPSK" w:cs="TH SarabunPSK" w:hint="cs"/>
                <w:sz w:val="28"/>
                <w:cs/>
              </w:rPr>
              <w:t>หรือผู้ประกอบการที่ได้รับการพัฒนาและมีรายได้เพิ่มขึ้นไม่น้อยกว่าร้อยละ</w:t>
            </w:r>
            <w:r w:rsidRPr="009E0AD7">
              <w:rPr>
                <w:rFonts w:ascii="TH SarabunPSK" w:hAnsi="TH SarabunPSK" w:cs="TH SarabunPSK"/>
                <w:sz w:val="28"/>
                <w:cs/>
              </w:rPr>
              <w:t xml:space="preserve"> 10  (</w:t>
            </w:r>
            <w:r w:rsidRPr="009E0AD7">
              <w:rPr>
                <w:rFonts w:ascii="TH SarabunPSK" w:hAnsi="TH SarabunPSK" w:cs="TH SarabunPSK"/>
                <w:sz w:val="28"/>
              </w:rPr>
              <w:t>BCG, Creative Economy) (</w:t>
            </w:r>
            <w:r w:rsidRPr="009E0AD7">
              <w:rPr>
                <w:rFonts w:ascii="TH SarabunPSK" w:hAnsi="TH SarabunPSK" w:cs="TH SarabunPSK" w:hint="cs"/>
                <w:sz w:val="28"/>
                <w:cs/>
              </w:rPr>
              <w:t>นับซ้ำ</w:t>
            </w:r>
            <w:r w:rsidRPr="009E0AD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306E5E" w14:textId="77777777" w:rsidR="00FB6676" w:rsidRPr="0092140E" w:rsidRDefault="00FB6676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12</w:t>
            </w:r>
          </w:p>
          <w:p w14:paraId="33F71923" w14:textId="5C06BCDA" w:rsidR="00FB6676" w:rsidRPr="0092140E" w:rsidRDefault="00FB6676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CCD38C" w14:textId="77777777" w:rsidR="00FB6676" w:rsidRPr="0092140E" w:rsidRDefault="00FB6676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14</w:t>
            </w:r>
          </w:p>
          <w:p w14:paraId="64D8EF3F" w14:textId="5EDC6239" w:rsidR="00FB6676" w:rsidRPr="0092140E" w:rsidRDefault="00FB6676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4D3097" w14:textId="6C1B9F07" w:rsidR="00FB6676" w:rsidRPr="0092140E" w:rsidRDefault="00FB6676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16</w:t>
            </w:r>
          </w:p>
          <w:p w14:paraId="16164FBD" w14:textId="684DF927" w:rsidR="00FB6676" w:rsidRPr="0092140E" w:rsidRDefault="00FB6676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DB337" w14:textId="0AAA908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12F9A" w14:textId="6E7B6F60" w:rsidR="00FB6676" w:rsidRPr="0092140E" w:rsidRDefault="00FB6676" w:rsidP="00714AEB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A27" w14:textId="18E44A3F" w:rsidR="00FB6676" w:rsidRPr="0092140E" w:rsidRDefault="00FB6676" w:rsidP="00E24DE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FB6676" w:rsidRPr="0092140E" w14:paraId="56C976A4" w14:textId="77777777" w:rsidTr="00F2132C">
        <w:trPr>
          <w:trHeight w:val="415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3D9B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3535" w14:textId="2139F0A8" w:rsidR="00FB6676" w:rsidRPr="0092140E" w:rsidRDefault="00FB6676" w:rsidP="009E0A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- ด้าน </w:t>
            </w:r>
            <w:r w:rsidRPr="009E0AD7">
              <w:rPr>
                <w:rFonts w:ascii="TH SarabunPSK" w:hAnsi="TH SarabunPSK" w:cs="TH SarabunPSK"/>
                <w:sz w:val="28"/>
              </w:rPr>
              <w:t>BCG</w:t>
            </w:r>
          </w:p>
        </w:tc>
        <w:tc>
          <w:tcPr>
            <w:tcW w:w="6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FA30" w14:textId="77777777" w:rsidR="00FB6676" w:rsidRPr="0092140E" w:rsidRDefault="00FB6676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C54C" w14:textId="77777777" w:rsidR="00FB6676" w:rsidRPr="0092140E" w:rsidRDefault="00FB6676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2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E7DA" w14:textId="77777777" w:rsidR="00FB6676" w:rsidRPr="0092140E" w:rsidRDefault="00FB6676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79D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46328" w14:textId="32527BBC" w:rsidR="00FB6676" w:rsidRPr="005465F6" w:rsidRDefault="00FB6676" w:rsidP="00647C9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5. โครงการพัฒนาวิสาหกิจชุมชน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  <w:r w:rsidRPr="005465F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SMEs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กลุ่มเกษตรกร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หรือ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ผู้ประกอบการ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สร้างเศรษฐกิจ</w:t>
            </w:r>
            <w:r w:rsidR="006F11CC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 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ฐานรากตามแนว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BCG</w:t>
            </w:r>
          </w:p>
          <w:p w14:paraId="2F32C51A" w14:textId="77777777" w:rsidR="00FB6676" w:rsidRPr="005465F6" w:rsidRDefault="00FB6676" w:rsidP="00133448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1CE8" w14:textId="77777777" w:rsidR="00FB6676" w:rsidRPr="0092140E" w:rsidRDefault="00FB6676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C4DE099" w14:textId="77777777" w:rsidR="00FB6676" w:rsidRPr="0092140E" w:rsidRDefault="00FB6676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02AE3224" w14:textId="77777777" w:rsidR="00FB6676" w:rsidRPr="0092140E" w:rsidRDefault="00FB6676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6FC6398F" w14:textId="77777777" w:rsidR="00FB6676" w:rsidRPr="0092140E" w:rsidRDefault="00FB6676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29B22C8" w14:textId="77777777" w:rsidR="00FB6676" w:rsidRPr="0092140E" w:rsidRDefault="00FB6676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2B0415EA" w14:textId="63C53835" w:rsidR="00FB6676" w:rsidRPr="0092140E" w:rsidRDefault="00FB6676" w:rsidP="00E24DE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สกพ.</w:t>
            </w:r>
          </w:p>
        </w:tc>
      </w:tr>
      <w:tr w:rsidR="00FB6676" w:rsidRPr="0092140E" w14:paraId="4FCF4F67" w14:textId="77777777" w:rsidTr="00F2132C">
        <w:trPr>
          <w:trHeight w:val="415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4B773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6B61" w14:textId="08146BC2" w:rsidR="00FB6676" w:rsidRPr="0092140E" w:rsidRDefault="00FB6676" w:rsidP="009E0AD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- ด้าน </w:t>
            </w:r>
            <w:r w:rsidRPr="009E0AD7">
              <w:rPr>
                <w:rFonts w:ascii="TH SarabunPSK" w:hAnsi="TH SarabunPSK" w:cs="TH SarabunPSK"/>
                <w:sz w:val="28"/>
              </w:rPr>
              <w:t>Creative Economy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2F59" w14:textId="77777777" w:rsidR="00FB6676" w:rsidRPr="0092140E" w:rsidRDefault="00FB6676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2B45" w14:textId="77777777" w:rsidR="00FB6676" w:rsidRPr="0092140E" w:rsidRDefault="00FB6676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C9E9" w14:textId="7C806062" w:rsidR="00FB6676" w:rsidRPr="0092140E" w:rsidRDefault="00FB6676" w:rsidP="00E24DE4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5D34C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7FAEE" w14:textId="237FD3D3" w:rsidR="00FB6676" w:rsidRPr="005465F6" w:rsidRDefault="00FB6676" w:rsidP="00133448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6. โครงการพัฒนาวิสาหกิจชุมชน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  <w:r w:rsidRPr="005465F6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SMEs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กลุ่มเกษตรกร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หรือ</w:t>
            </w:r>
            <w:r w:rsidRPr="005465F6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5465F6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ผู้ประกอบการด้าน</w:t>
            </w:r>
            <w:r w:rsidRPr="005465F6">
              <w:rPr>
                <w:rFonts w:ascii="TH SarabunPSK" w:hAnsi="TH SarabunPSK" w:cs="TH SarabunPSK"/>
                <w:sz w:val="28"/>
              </w:rPr>
              <w:t xml:space="preserve"> Creative Economy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0555" w14:textId="63F14692" w:rsidR="00FB6676" w:rsidRPr="0092140E" w:rsidRDefault="00FB6676" w:rsidP="00647C9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09EC7849" w14:textId="6C964B34" w:rsidR="00FB6676" w:rsidRPr="0092140E" w:rsidRDefault="00FB6676" w:rsidP="00E24DE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</w:tc>
      </w:tr>
      <w:tr w:rsidR="00FB6676" w:rsidRPr="0092140E" w14:paraId="7369B321" w14:textId="77777777" w:rsidTr="00974D1C">
        <w:trPr>
          <w:trHeight w:val="1567"/>
        </w:trPr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</w:tcPr>
          <w:p w14:paraId="5A8ECD5F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032D" w14:textId="1C917E68" w:rsidR="00FB6676" w:rsidRPr="0092140E" w:rsidRDefault="00FB6676" w:rsidP="00B46F8F">
            <w:pPr>
              <w:jc w:val="thaiDistribute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จำนวนผู้ประกอบการ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Pr="00B46F8F">
              <w:rPr>
                <w:rFonts w:ascii="TH SarabunPSK" w:hAnsi="TH SarabunPSK" w:cs="TH SarabunPSK" w:hint="cs"/>
                <w:sz w:val="28"/>
                <w:cs/>
              </w:rPr>
              <w:t>กำลังแรงงาน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ที่ได้รับพัฒนาศักยภาพ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ด้านอิเล็กทรอนิกส์อัจฉริยะและ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ด้านยานยนต์ไฟฟ้า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และนำความรู้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ไปประยุกต์ใช้ในธุรกิจ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5209" w14:textId="77777777" w:rsidR="00FB6676" w:rsidRPr="0092140E" w:rsidRDefault="00FB6676" w:rsidP="00B67E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  <w:p w14:paraId="5BD540F0" w14:textId="1FE8D519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123F" w14:textId="77777777" w:rsidR="00FB6676" w:rsidRPr="0092140E" w:rsidRDefault="00FB6676" w:rsidP="00B67E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0</w:t>
            </w:r>
          </w:p>
          <w:p w14:paraId="672F6185" w14:textId="085CC0E0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E679" w14:textId="5F2F49F8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45</w:t>
            </w:r>
          </w:p>
          <w:p w14:paraId="7B602D55" w14:textId="365B897F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14:paraId="33B80D51" w14:textId="36A92DB5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3A495" w14:textId="139324F4" w:rsidR="00FB6676" w:rsidRPr="00B46F8F" w:rsidRDefault="00FB6676" w:rsidP="00EA22C2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7</w:t>
            </w:r>
            <w:r w:rsidRPr="00B46F8F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โครงการยกระดับศักยภาพผู้ประกอบการ</w:t>
            </w:r>
            <w:r w:rsidRPr="00B46F8F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/กำลังแรงงาน</w:t>
            </w:r>
            <w:r w:rsidRPr="00B46F8F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ในกลุ่มอุตสาหกรรมเป้าหมายใน</w:t>
            </w:r>
            <w:r w:rsidRPr="00B46F8F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B46F8F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EEC </w:t>
            </w:r>
            <w:r w:rsidRPr="00B46F8F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ด้านอิเล็กทรอนิกส์อัจฉริยะ</w:t>
            </w:r>
            <w:r w:rsidRPr="00B46F8F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B46F8F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ด้านยานยนต์ไฟฟ้า</w:t>
            </w:r>
            <w:r w:rsidRPr="00B46F8F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F409" w14:textId="7CF4EF21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659F06E" w14:textId="64700C61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FB6676" w:rsidRPr="0092140E" w14:paraId="770BB1F0" w14:textId="77777777" w:rsidTr="00F2132C">
        <w:trPr>
          <w:trHeight w:val="1970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ECE7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9E14" w14:textId="621CB189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จำนวนผลิตภัณฑ์ที่เกิดจากการใช้ประโยชน์จากทุนวัฒนธรรม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C65B" w14:textId="77777777" w:rsidR="00FB6676" w:rsidRPr="0092140E" w:rsidRDefault="00FB6676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429ADB95" w14:textId="752580A0" w:rsidR="00FB6676" w:rsidRPr="0092140E" w:rsidRDefault="00FB6676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65B9" w14:textId="77777777" w:rsidR="00FB6676" w:rsidRPr="0092140E" w:rsidRDefault="00FB6676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382032D7" w14:textId="1B7F3DC1" w:rsidR="00FB6676" w:rsidRPr="0092140E" w:rsidRDefault="00FB6676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DCE4" w14:textId="4257E55F" w:rsidR="00FB6676" w:rsidRPr="0092140E" w:rsidRDefault="00FB6676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  <w:p w14:paraId="06C1E7D1" w14:textId="33D7177B" w:rsidR="00FB6676" w:rsidRPr="0092140E" w:rsidRDefault="00FB6676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E3F6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E908D" w14:textId="29E7D487" w:rsidR="00FB6676" w:rsidRPr="0092140E" w:rsidRDefault="00FB6676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8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พัฒนา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ผลิตภัณฑ์และผู้ประกอบการจาก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ทุนทางวัฒนธรรม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ของพื้นที่ด้วย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องค์ความรู้ของมหาวิทยาลัย</w:t>
            </w:r>
          </w:p>
          <w:p w14:paraId="5ACC539A" w14:textId="77777777" w:rsidR="00FB6676" w:rsidRPr="0092140E" w:rsidRDefault="00FB6676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37D3AEE5" w14:textId="257784AF" w:rsidR="00FB6676" w:rsidRPr="0092140E" w:rsidRDefault="00FB6676" w:rsidP="0062538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8DB2" w14:textId="74D77AC0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737EA4C" w14:textId="77777777" w:rsidR="00FB6676" w:rsidRPr="0092140E" w:rsidRDefault="00FB6676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724199C" w14:textId="02E896C0" w:rsidR="00FB6676" w:rsidRPr="0092140E" w:rsidRDefault="00FB6676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1EF751C3" w14:textId="77777777" w:rsidR="00FB6676" w:rsidRPr="0092140E" w:rsidRDefault="00FB6676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1086263" w14:textId="77777777" w:rsidR="00FB6676" w:rsidRPr="0092140E" w:rsidRDefault="00FB6676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1B3BAA2" w14:textId="370A873E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</w:tc>
      </w:tr>
      <w:tr w:rsidR="00FB6676" w:rsidRPr="0092140E" w14:paraId="27B39041" w14:textId="77777777" w:rsidTr="00434F50">
        <w:trPr>
          <w:trHeight w:val="1918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84A0" w14:textId="3522B733" w:rsidR="00FB6676" w:rsidRPr="0092140E" w:rsidRDefault="00FB6676" w:rsidP="00B7426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มีงานวิจัย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นวัตกรรมที่สร้างคุณค่าและนำไปใช้ประโยชน์ในการพัฒนามหาวิทยาลัย</w:t>
            </w:r>
          </w:p>
          <w:p w14:paraId="5E14C438" w14:textId="77777777" w:rsidR="00FB6676" w:rsidRPr="0092140E" w:rsidRDefault="00FB6676" w:rsidP="00B7426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และท้องถิ่น</w:t>
            </w:r>
          </w:p>
          <w:p w14:paraId="30414B9A" w14:textId="77777777" w:rsidR="00FB6676" w:rsidRPr="0092140E" w:rsidRDefault="00FB6676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E19" w14:textId="73AD4872" w:rsidR="00FB6676" w:rsidRPr="0092140E" w:rsidRDefault="00FB6676" w:rsidP="003B0B4D">
            <w:pPr>
              <w:rPr>
                <w:rFonts w:ascii="TH SarabunPSK" w:eastAsia="Times New Roman" w:hAnsi="TH SarabunPSK" w:cs="TH SarabunPSK"/>
                <w:kern w:val="24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จำนวนผลิตภัณฑ์ชุมชนในพื้นที่ได้รับการพัฒนา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D23" w14:textId="77777777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47</w:t>
            </w:r>
          </w:p>
          <w:p w14:paraId="5884091E" w14:textId="52FE773F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B0F" w14:textId="77777777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48</w:t>
            </w:r>
          </w:p>
          <w:p w14:paraId="5C5EBBC8" w14:textId="788E32C8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3A6E" w14:textId="7AB0D224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49</w:t>
            </w:r>
          </w:p>
          <w:p w14:paraId="3956D979" w14:textId="33E16ABA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FA13" w14:textId="1CD524D3" w:rsidR="00FB6676" w:rsidRPr="0092140E" w:rsidRDefault="00FB6676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พัฒนาผลิตภัณฑ์ชุมชนที่เป็นอัตลักษณ์ท้องถิ่นตามความต้องการของตลาด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  <w:p w14:paraId="53E1CD6C" w14:textId="77777777" w:rsidR="00FB6676" w:rsidRPr="0092140E" w:rsidRDefault="00FB6676" w:rsidP="00CC184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2999B" w14:textId="15E5F39E" w:rsidR="00FB6676" w:rsidRPr="0092140E" w:rsidRDefault="00FB6676" w:rsidP="00EA22C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9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โครงการพัฒนาและยกระดับผลิตภัณฑ์ชุมชน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ที่เป็นอัตลักษณ์ท้องถิ่นตามความต้องการของตลาด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12C6" w14:textId="77777777" w:rsidR="00FB6676" w:rsidRPr="0092140E" w:rsidRDefault="00FB6676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E460A61" w14:textId="77777777" w:rsidR="00FB6676" w:rsidRPr="0092140E" w:rsidRDefault="00FB6676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008D38D" w14:textId="77777777" w:rsidR="00FB6676" w:rsidRPr="0092140E" w:rsidRDefault="00FB6676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DA8976C" w14:textId="77777777" w:rsidR="00FB6676" w:rsidRPr="0092140E" w:rsidRDefault="00FB6676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7C5E3DA" w14:textId="77777777" w:rsidR="00FB6676" w:rsidRPr="0092140E" w:rsidRDefault="00FB6676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2EF9485" w14:textId="7A58F6C0" w:rsidR="00FB6676" w:rsidRPr="0092140E" w:rsidRDefault="00FB6676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DC2DEF6" w14:textId="77777777" w:rsidR="00FB6676" w:rsidRPr="0092140E" w:rsidRDefault="00FB6676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3DE22509" w14:textId="67F0691E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สกพ.</w:t>
            </w:r>
          </w:p>
        </w:tc>
      </w:tr>
      <w:tr w:rsidR="00FB6676" w:rsidRPr="0092140E" w14:paraId="7797DBE0" w14:textId="77777777" w:rsidTr="00434F50">
        <w:trPr>
          <w:trHeight w:val="604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92FF" w14:textId="77777777" w:rsidR="00FB6676" w:rsidRPr="0092140E" w:rsidRDefault="00FB6676" w:rsidP="00B7426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FEFA" w14:textId="4D670B24" w:rsidR="00FB6676" w:rsidRPr="0092140E" w:rsidRDefault="00FB6676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จำนวนผลิตภัณฑ์ชุมชนในพื้นที่ได้รับการยกระดับให้ได้มาตรฐาน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3886" w14:textId="77609044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47</w:t>
            </w:r>
          </w:p>
          <w:p w14:paraId="4CEE9ACA" w14:textId="69EB4FA8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E4A" w14:textId="5A76B38F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54</w:t>
            </w:r>
          </w:p>
          <w:p w14:paraId="78B515B7" w14:textId="766B72D4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26D4" w14:textId="2443EE4A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62</w:t>
            </w:r>
          </w:p>
          <w:p w14:paraId="560F019E" w14:textId="79DB5792" w:rsidR="00FB6676" w:rsidRPr="0092140E" w:rsidRDefault="00FB6676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F938" w14:textId="77777777" w:rsidR="00FB6676" w:rsidRPr="0092140E" w:rsidRDefault="00FB6676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EA59F" w14:textId="77777777" w:rsidR="00FB6676" w:rsidRPr="0092140E" w:rsidRDefault="00FB6676" w:rsidP="00CA6B3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0D74" w14:textId="22D1F6DB" w:rsidR="00FB6676" w:rsidRPr="0092140E" w:rsidRDefault="00FB6676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FB6676" w:rsidRPr="0092140E" w14:paraId="28BD21FB" w14:textId="77777777" w:rsidTr="00434F50">
        <w:trPr>
          <w:trHeight w:val="2215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9DF08" w14:textId="77777777" w:rsidR="00FB6676" w:rsidRPr="0092140E" w:rsidRDefault="00FB6676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DFE84" w14:textId="461472F4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การนำผลงานวิจัยและนวัตกรรม  สู่การใช้ประโยชน์ในการพัฒนาท้องถิ่น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CC9FC" w14:textId="25C19BD0" w:rsidR="00FB6676" w:rsidRPr="0092140E" w:rsidRDefault="00FB6676" w:rsidP="00714AEB">
            <w:pPr>
              <w:ind w:left="-106" w:right="-10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ร้อยละ 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DB3B1" w14:textId="223BA9B8" w:rsidR="00FB6676" w:rsidRPr="0092140E" w:rsidRDefault="00FB6676" w:rsidP="00714AE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ร้อยละ 85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383C3" w14:textId="4D9505B8" w:rsidR="00FB6676" w:rsidRPr="0092140E" w:rsidRDefault="00FB6676" w:rsidP="00714AE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ร้อยละ 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6FE3E" w14:textId="4EA50520" w:rsidR="00FB6676" w:rsidRPr="0092140E" w:rsidRDefault="00FB6676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476A6" w14:textId="22EB1347" w:rsidR="00FB6676" w:rsidRPr="0092140E" w:rsidRDefault="00FB6676" w:rsidP="00EA22C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10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โครงการสร้างงานวิจัยและนวัตกรรมแบบบูรณาการที่ตอบสนองและเกิดผลกระทบต่อชุมชนท้องถิ่น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95D6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52BBF487" w14:textId="1009C162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FA0CB51" w14:textId="424BABA1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26A4A7F6" w14:textId="0B54194F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5CC516D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1FF0A41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A5C79E5" w14:textId="729CBEA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FB6676" w:rsidRPr="0092140E" w14:paraId="34475540" w14:textId="77777777" w:rsidTr="00434F50">
        <w:trPr>
          <w:trHeight w:val="1081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A42C" w14:textId="77777777" w:rsidR="00FB6676" w:rsidRPr="0092140E" w:rsidRDefault="00FB6676" w:rsidP="003B0B4D">
            <w:pPr>
              <w:ind w:right="-18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2A6" w14:textId="73357123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9F68" w14:textId="71A572E3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2463" w14:textId="58DB5700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A801" w14:textId="1B4C4AB9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177E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EEA2E" w14:textId="12675CF3" w:rsidR="00FB6676" w:rsidRPr="0092140E" w:rsidRDefault="00FB6676" w:rsidP="00EA22C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โครงการสร้าง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เครือข่าย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ความร่วมมือด้าน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งานวิจัย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กับหน่วยงาน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ภายนอก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2A59" w14:textId="7886BD70" w:rsidR="00FB6676" w:rsidRPr="0092140E" w:rsidRDefault="00FB6676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FB6676" w:rsidRPr="0092140E" w14:paraId="7E08F521" w14:textId="77777777" w:rsidTr="00974D1C">
        <w:trPr>
          <w:trHeight w:val="1963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FD3DF" w14:textId="77777777" w:rsidR="00FB6676" w:rsidRPr="0092140E" w:rsidRDefault="00FB6676" w:rsidP="003B0B4D">
            <w:pPr>
              <w:ind w:right="-1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3.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เป็นแหล่งเรียนรู้ศิลปวัฒนธรรม       ภูมิปัญญาท้องถิ่นและสร้างสรรค์ผลงานที่  โดดเด่น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เป็นที่ยอมรับของสังคม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EA34" w14:textId="56620379" w:rsidR="00FB6676" w:rsidRPr="0092140E" w:rsidRDefault="00FB6676" w:rsidP="00501A2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จำนวนแหล่งเรียนรู้ภูมิทัศน์และนิทรรศการทางศิลปะ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ร่วมกับชุมชน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9371" w14:textId="04FA539C" w:rsidR="00FB6676" w:rsidRPr="0092140E" w:rsidRDefault="00FB6676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4279" w14:textId="7742AF1C" w:rsidR="00FB6676" w:rsidRPr="0092140E" w:rsidRDefault="00FB6676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EF81" w14:textId="6BF7E50E" w:rsidR="00FB6676" w:rsidRPr="0092140E" w:rsidRDefault="00FB6676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673A" w14:textId="1AF86827" w:rsidR="00FB6676" w:rsidRPr="0092140E" w:rsidRDefault="00FB6676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ทะนุบำรุงศิลปะและวัฒนธรรมเพื่อสร้างความเข้มแข็ง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และสร้างคุณค่าของชุมชน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สู่การ</w:t>
            </w:r>
            <w:r w:rsidRPr="0092140E">
              <w:rPr>
                <w:rFonts w:ascii="TH SarabunPSK" w:hAnsi="TH SarabunPSK" w:cs="TH SarabunPSK" w:hint="cs"/>
                <w:spacing w:val="-4"/>
                <w:sz w:val="28"/>
                <w:cs/>
              </w:rPr>
              <w:t>จัดการเชิงเศรษฐกิจ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สร้างสรรค์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และร่วมสมัย</w:t>
            </w:r>
          </w:p>
          <w:p w14:paraId="2F5B17A1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7A492" w14:textId="3002F904" w:rsidR="00FB6676" w:rsidRPr="0092140E" w:rsidRDefault="00FB6676" w:rsidP="00882CEC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โครงการพัฒนาแหล่ง</w:t>
            </w:r>
            <w:r w:rsidRPr="0092140E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เรียนรู้ และสร้างองค์ความรู้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54A6431E" w14:textId="30C1309C" w:rsidR="00FB6676" w:rsidRPr="0092140E" w:rsidRDefault="00FB6676" w:rsidP="00882CEC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งานสร้างสรรค์ทางศิลปะ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และภูมิปัญญาท้องถิ่น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2180" w14:textId="269A530A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229F45" w14:textId="708B9651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สกพ.</w:t>
            </w:r>
          </w:p>
          <w:p w14:paraId="055737EB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FB6676" w:rsidRPr="0092140E" w14:paraId="259207C2" w14:textId="77777777" w:rsidTr="00434F50">
        <w:trPr>
          <w:trHeight w:val="1072"/>
        </w:trPr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</w:tcPr>
          <w:p w14:paraId="38B0ED1F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59B18" w14:textId="0A9EC5F4" w:rsidR="00FB6676" w:rsidRPr="0092140E" w:rsidRDefault="00FB6676" w:rsidP="00501A2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จำนวนองค์ความรู้ และงานสร้างสรรค์ทางศิลปวัฒนธรรม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  ภูมิปัญญาท้องถิ่น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AB711" w14:textId="3382AD00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DCC0A" w14:textId="543E60D7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94C57" w14:textId="7C010D51" w:rsidR="00FB6676" w:rsidRPr="0092140E" w:rsidRDefault="00FB667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8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25BA0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71E33" w14:textId="1523E5DE" w:rsidR="00FB6676" w:rsidRPr="0092140E" w:rsidRDefault="00FB6676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โครงการพัฒนาทุนทางวัฒนธรรมและนวัตกรรมสู่เศรษฐกิจสร้างสรรค์</w:t>
            </w:r>
          </w:p>
          <w:p w14:paraId="53C207E7" w14:textId="77777777" w:rsidR="00FB6676" w:rsidRPr="0092140E" w:rsidRDefault="00FB6676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508D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07FF36" w14:textId="77777777" w:rsidR="00FB6676" w:rsidRPr="0092140E" w:rsidRDefault="00FB6676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สกพ.</w:t>
            </w:r>
          </w:p>
          <w:p w14:paraId="2773EE84" w14:textId="6EFB4A48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FB6676" w:rsidRPr="0092140E" w14:paraId="620B8F02" w14:textId="77777777" w:rsidTr="00974D1C">
        <w:trPr>
          <w:trHeight w:val="420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7417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95A9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3F55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8BDB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FA4B" w14:textId="7777777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EFC1" w14:textId="1D83A210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FD0435" w14:textId="41BD8355" w:rsidR="00FB6676" w:rsidRPr="0092140E" w:rsidRDefault="00FB6676" w:rsidP="0050231E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</w:t>
            </w:r>
            <w:r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4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โครงการอนุรักษ์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  สืบสาน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สร้างสรรค์ศิลปวัฒนธรรมและ    ภูมิปัญญาท้องถิ่น</w:t>
            </w:r>
          </w:p>
          <w:p w14:paraId="06969728" w14:textId="74CE48AD" w:rsidR="00FB6676" w:rsidRPr="0092140E" w:rsidRDefault="00FB6676" w:rsidP="0050231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7924" w14:textId="5FC16A5B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AD66148" w14:textId="7F301B5D" w:rsidR="00FB6676" w:rsidRPr="0092140E" w:rsidRDefault="00FB6676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สกพ.</w:t>
            </w:r>
          </w:p>
          <w:p w14:paraId="09A03485" w14:textId="395DB1E7" w:rsidR="00FB6676" w:rsidRPr="0092140E" w:rsidRDefault="00FB667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</w:tbl>
    <w:p w14:paraId="707A1E82" w14:textId="77777777" w:rsidR="00997596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7F158D1" w14:textId="440B0E90" w:rsidR="00997596" w:rsidRPr="0092140E" w:rsidRDefault="00CA6B30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391424" behindDoc="0" locked="0" layoutInCell="1" allowOverlap="1" wp14:anchorId="0162F0B1" wp14:editId="02F19A4F">
                <wp:simplePos x="0" y="0"/>
                <wp:positionH relativeFrom="column">
                  <wp:posOffset>4035425</wp:posOffset>
                </wp:positionH>
                <wp:positionV relativeFrom="paragraph">
                  <wp:posOffset>-505460</wp:posOffset>
                </wp:positionV>
                <wp:extent cx="600710" cy="389255"/>
                <wp:effectExtent l="0" t="0" r="8890" b="0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FF44F5" id="Rectangle 253" o:spid="_x0000_s1026" style="position:absolute;margin-left:317.75pt;margin-top:-39.8pt;width:47.3pt;height:30.65pt;z-index:2523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" fillcolor="window" stroked="f" strokeweight="2pt"/>
            </w:pict>
          </mc:Fallback>
        </mc:AlternateContent>
      </w:r>
      <w:r w:rsidR="00094E15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094E15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094E15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มหาวิทยาลัยราชภัฏราชนครินทร์</w:t>
      </w:r>
      <w:r w:rsidR="00094E15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094E15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</w:t>
      </w:r>
      <w:r w:rsidR="00094E15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</w:t>
      </w:r>
      <w:r w:rsidR="00094E15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ศ</w:t>
      </w:r>
      <w:r w:rsidR="00094E15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 2568-2570</w:t>
      </w:r>
    </w:p>
    <w:p w14:paraId="20E8F982" w14:textId="77777777" w:rsidR="00997596" w:rsidRPr="0092140E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4B8B0D1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C640B6E" w14:textId="52F10069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="006D0856"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สู่การพัฒนาที่ยั่งยืน</w:t>
      </w:r>
    </w:p>
    <w:p w14:paraId="05175C12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พันธกิจของสถาบันอุดมศึกษา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6C33E199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พันธกิจมหาวิทยาลัยราชภัฏราชนครินทร์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1D629A3A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AC36F6C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2 </w:t>
      </w: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การผลิตและพัฒนาครู</w:t>
      </w:r>
    </w:p>
    <w:p w14:paraId="66965F98" w14:textId="184CC9CA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36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2880"/>
        <w:gridCol w:w="540"/>
        <w:gridCol w:w="630"/>
        <w:gridCol w:w="540"/>
        <w:gridCol w:w="2250"/>
        <w:gridCol w:w="2790"/>
        <w:gridCol w:w="2160"/>
      </w:tblGrid>
      <w:tr w:rsidR="00214D83" w:rsidRPr="0092140E" w14:paraId="149E0062" w14:textId="77777777" w:rsidTr="00214D83">
        <w:trPr>
          <w:trHeight w:val="360"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E307F" w14:textId="77777777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33F74FA7" w14:textId="75609E55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เป้าประสงค์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9981" w14:textId="77777777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B88A98D" w14:textId="77777777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DD6F32" w14:textId="18553A54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FBD6F" w14:textId="77777777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28099" w14:textId="77777777" w:rsidR="0075506F" w:rsidRPr="0075506F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75506F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โครงการหลักภายใต้</w:t>
            </w:r>
          </w:p>
          <w:p w14:paraId="217C64F2" w14:textId="77777777" w:rsidR="0075506F" w:rsidRPr="0075506F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75506F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แผนปฏิบัติราชการ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มรร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.</w:t>
            </w:r>
          </w:p>
          <w:p w14:paraId="3C395907" w14:textId="77777777" w:rsidR="0075506F" w:rsidRPr="0075506F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75506F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พ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.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ศ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 xml:space="preserve">. 2568-2570 </w:t>
            </w:r>
          </w:p>
          <w:p w14:paraId="0713374D" w14:textId="7F193576" w:rsidR="00214D83" w:rsidRPr="0092140E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75506F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(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ฉบับทบทวน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มิ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.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ย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.68)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5B643" w14:textId="77777777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214D83" w:rsidRPr="0092140E" w14:paraId="2910F6CA" w14:textId="77777777" w:rsidTr="00214D83">
        <w:trPr>
          <w:trHeight w:val="375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81737D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384B9D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E06766" w14:textId="3108D09B" w:rsidR="00214D83" w:rsidRPr="0092140E" w:rsidRDefault="00214D83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B7BD6" w14:textId="0240F753" w:rsidR="00214D83" w:rsidRPr="0092140E" w:rsidRDefault="00214D83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FA9B08" w14:textId="30CD4F92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5707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96835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0E43E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214D83" w:rsidRPr="0092140E" w14:paraId="3600D1FA" w14:textId="77777777" w:rsidTr="00214D83">
        <w:trPr>
          <w:trHeight w:val="2323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C0DC76B" w14:textId="77777777" w:rsidR="00214D83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 w:rsidRPr="00C0427C">
              <w:rPr>
                <w:rFonts w:ascii="TH SarabunPSK" w:hAnsi="TH SarabunPSK" w:cs="TH SarabunPSK" w:hint="cs"/>
                <w:spacing w:val="-12"/>
                <w:sz w:val="28"/>
                <w:cs/>
              </w:rPr>
              <w:t>บัณฑิตครูมีอัตลักษณ์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และสมรรถนะเป็นเลิศเป็นที่ต้องการของผู้ใช้บัณฑิต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และครูประจำการที่เป็นศิษย์เก่าของมหาวิทยาลัยราชภัฏมีศักยภาพ</w:t>
            </w:r>
          </w:p>
          <w:p w14:paraId="4F54D09C" w14:textId="77777777" w:rsidR="00214D83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และความก้าวหน้า</w:t>
            </w:r>
          </w:p>
          <w:p w14:paraId="0AD87C2D" w14:textId="03D3D95A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ทางวิชาชีพ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E208731" w14:textId="21EC75A6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ร้อยละของหลักสูตรผลิตบัณฑิตครูที่นำไปสู่การสร้างสมรรถนะตาม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17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สมรรถนะที่ส่วนกลางกำหนด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และเพิ่มเติมสมรรถนะที่เป็นอัตลักษณ์ของมหาวิทยาลัย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20AD2DF" w14:textId="417EBC5C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448B211" w14:textId="360CFD93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3E41617" w14:textId="2B68B650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0E08076C" w14:textId="77777777" w:rsidR="00214D83" w:rsidRPr="0092140E" w:rsidRDefault="00214D83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การพัฒนาหลักสูตรครุศาสตร์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และกระบวนการผลิตบัณฑิตให้มีสมรรถนะตามเกณฑ์มาตรฐาน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21DE7424" w14:textId="77777777" w:rsidR="00214D83" w:rsidRPr="0092140E" w:rsidRDefault="00214D83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</w:t>
            </w:r>
          </w:p>
          <w:p w14:paraId="418E94C1" w14:textId="77777777" w:rsidR="00214D83" w:rsidRPr="0092140E" w:rsidRDefault="00214D83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ที่เป็นอัตลักษณ์</w:t>
            </w:r>
          </w:p>
          <w:p w14:paraId="1398B6F6" w14:textId="15ED8ED3" w:rsidR="00214D83" w:rsidRPr="0092140E" w:rsidRDefault="00214D83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ของมหาวิทยาลัย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603010A6" w14:textId="64AFA660" w:rsidR="00214D83" w:rsidRPr="0092140E" w:rsidRDefault="00214D83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B9529" w14:textId="76976B0C" w:rsidR="00214D83" w:rsidRPr="0092140E" w:rsidRDefault="00214D83" w:rsidP="00214D83">
            <w:pPr>
              <w:ind w:right="-131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โครงการพัฒนาหรือ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ปรับปรุงหลักสูตรครุศาสตร์</w:t>
            </w:r>
            <w:r w:rsidRPr="0092140E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กระบวนการผลิตบัณฑิตให้มีสมรรถนะตามเกณฑ์มาตรฐาน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และสมรรถนะที่เป็นอัตลักษณ์ของมหาวิทยาลัย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7081" w14:textId="40FDAB21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0C4EC91" w14:textId="5FDF49D4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6DB43922" w14:textId="774C0FC9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214D83" w:rsidRPr="0092140E" w14:paraId="28349494" w14:textId="77777777" w:rsidTr="00434F50">
        <w:trPr>
          <w:trHeight w:val="44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2AC7" w14:textId="77777777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F1E" w14:textId="77777777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601A84CD" w14:textId="77777777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4A09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36FA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A76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A24E" w14:textId="6FFC6C26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18AD7" w14:textId="29F2B4DB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2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โครงการสร้างเครือข่ายความร่วมมือในการผลิตและพัฒนาครู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1C3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844F340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214D83" w:rsidRPr="0092140E" w14:paraId="6D69420E" w14:textId="77777777" w:rsidTr="00434F50">
        <w:trPr>
          <w:trHeight w:val="676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B056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B72A" w14:textId="77777777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 xml:space="preserve">Common European Framework of Reference for Languages (CEFR)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ระดับ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B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1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หรือมาตรฐาน</w:t>
            </w:r>
          </w:p>
          <w:p w14:paraId="4120485F" w14:textId="4486CAE2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อื่น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ๆ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ที่เทียบเท่า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8ACC" w14:textId="37CF08C4" w:rsidR="00214D83" w:rsidRPr="0092140E" w:rsidRDefault="00214D83" w:rsidP="003B0B4D">
            <w:pPr>
              <w:jc w:val="center"/>
              <w:rPr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8F72" w14:textId="5CFD9AF2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F25D" w14:textId="5E9AE030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AD7A" w14:textId="40E0BF92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0CA78" w14:textId="2B22BFA5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โครงการผลิตบัณฑิตให้มีสมรรถนะเป็นเลิศ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FBB" w14:textId="7AF31652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E2570E8" w14:textId="41C22679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214D83" w:rsidRPr="0092140E" w14:paraId="22D804CE" w14:textId="77777777" w:rsidTr="00434F50">
        <w:trPr>
          <w:trHeight w:val="209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BADE6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29A" w14:textId="77777777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628D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628F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EFA6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59C21" w14:textId="77777777" w:rsidR="00214D83" w:rsidRPr="0092140E" w:rsidRDefault="00214D83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DFC8CF1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4.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โครงการพัฒนารูปแบบการผลิตบัณฑิตครูให้มีสมรรถนะและเอกลักษณ์ของครูมืออาชีพและสมรรถนะในการประกอบอาชีพที่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</w:p>
          <w:p w14:paraId="15637C40" w14:textId="558CFEE8" w:rsidR="00214D83" w:rsidRPr="0092140E" w:rsidRDefault="00214D83" w:rsidP="00F011F9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ที่เหมาะสมกับวิชาเอกที่ศึกษา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99377" w14:textId="77777777" w:rsidR="00214D83" w:rsidRPr="0092140E" w:rsidRDefault="00214D83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C1AFFE7" w14:textId="71A96F5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214D83" w:rsidRPr="0092140E" w14:paraId="538235EF" w14:textId="77777777" w:rsidTr="00214D83">
        <w:trPr>
          <w:trHeight w:val="1612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539502A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DFD7" w14:textId="309DF779" w:rsidR="00214D83" w:rsidRPr="0092140E" w:rsidRDefault="00214D83" w:rsidP="00C04DD0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>ร้อยละของผลงานการวิจัยสาขาวิชาชีพครูที่ได้รับการตีพิมพ์เผยแพร่ทั้งในระดับชาติและนานาชาติ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7D9" w14:textId="6CC8DFB1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DE77" w14:textId="6C6C7A9C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64E2" w14:textId="18C6A570" w:rsidR="00214D83" w:rsidRPr="0092140E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</w:tcPr>
          <w:p w14:paraId="3792EA13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9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A2AA8AE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BCF8" w14:textId="5EE11981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214D83" w:rsidRPr="0092140E" w14:paraId="58F79B78" w14:textId="77777777" w:rsidTr="00214D83">
        <w:trPr>
          <w:trHeight w:val="1059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7B2B6CF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3428" w14:textId="13792F92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ร้อยละของครูประจำการในพื้นที่บริการที่เป็นศิษย์เก่าของมหาวิทยาลัยราชภัฏได้รับการยกระดับสมรรถน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487B" w14:textId="55D35334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819A" w14:textId="56E2EEB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F8F1" w14:textId="765019F3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</w:tcPr>
          <w:p w14:paraId="03E6031B" w14:textId="57A1644A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FDF002" w14:textId="77777777" w:rsidR="00214D83" w:rsidRPr="0092140E" w:rsidRDefault="00214D83" w:rsidP="00B520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5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โครงการพัฒนาวิชาชีพครูและบุคลากรทางการศึกษา</w:t>
            </w:r>
          </w:p>
          <w:p w14:paraId="03ED4496" w14:textId="77777777" w:rsidR="00214D83" w:rsidRPr="0092140E" w:rsidRDefault="00214D83" w:rsidP="00B5207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2A11D636" w14:textId="3B25ABC8" w:rsidR="00214D83" w:rsidRPr="0092140E" w:rsidRDefault="00214D83" w:rsidP="00B5207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AFAE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A848538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214D83" w:rsidRPr="0092140E" w14:paraId="3F30FC69" w14:textId="77777777" w:rsidTr="00214D83">
        <w:trPr>
          <w:trHeight w:val="1139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0183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E7A4" w14:textId="6F1EDAFB" w:rsidR="00214D83" w:rsidRPr="0092140E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ร้อยละของครูประจำการในพื้นที่บริการที่เป็นศิษย์เก่าของมหาวิทยาลัยราชภัฏที่ได้รับการยกระดับสมรรถนะมีความก้าวหน้าทางวิชาชีพคร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A90B" w14:textId="0445C579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FEEA" w14:textId="62162E41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0A7C" w14:textId="04A223CF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08B8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1543C" w14:textId="7DE58A99" w:rsidR="00214D83" w:rsidRPr="0092140E" w:rsidRDefault="00214D83" w:rsidP="00B520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6.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โครงการพัฒนาครูประจำการให้มีสมรรถนะของครูศตวรรษที่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21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และมีความก้าวหน้าทางวิชาชีพครู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1FFD" w14:textId="77777777" w:rsidR="00214D83" w:rsidRPr="0092140E" w:rsidRDefault="00214D83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A544D93" w14:textId="3EC761C1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214D83" w:rsidRPr="0092140E" w14:paraId="748511FB" w14:textId="77777777" w:rsidTr="00214D83">
        <w:trPr>
          <w:trHeight w:val="442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4DE4F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62AD" w14:textId="0DC3B850" w:rsidR="00214D83" w:rsidRPr="0092140E" w:rsidRDefault="00214D83" w:rsidP="007A111C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จำนวนนวัตกรรมทางการศึกษาที่เน้น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Learning Outcome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ของผู้เรียน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และมีการวัดผลกระทบ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Impact)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การประเมินวัดผลผู้เรียนในโรงเรียนสาธิต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6382" w14:textId="2C465B4D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7D38" w14:textId="22297211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A516" w14:textId="7C9C4E6A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20B5F" w14:textId="33E4A206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97AEED6" w14:textId="4139CA28" w:rsidR="00214D83" w:rsidRPr="0092140E" w:rsidRDefault="00214D83" w:rsidP="00652EF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7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โรงเรียนสาธิตให้เป็นศูนย์ฝึกปฏิบัติการและการวิจัยเป็นต้นแบบให้กับโรงเรียนในท้องถิ่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2631E" w14:textId="77777777" w:rsidR="00214D83" w:rsidRPr="0092140E" w:rsidRDefault="00214D83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FB13E34" w14:textId="06B929A5" w:rsidR="00214D83" w:rsidRPr="0092140E" w:rsidRDefault="00214D83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โรงเรียนสาธิต</w:t>
            </w:r>
          </w:p>
          <w:p w14:paraId="49FC70ED" w14:textId="2FEE855C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214D83" w:rsidRPr="0092140E" w14:paraId="2CCC559D" w14:textId="77777777" w:rsidTr="00214D83">
        <w:trPr>
          <w:trHeight w:val="44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CB86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BB2D" w14:textId="2B6A30DC" w:rsidR="00214D83" w:rsidRPr="0092140E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จำนวนนวัตกรรมในการพัฒนากระบวนการจัดการเรียนการสอน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3272BBD5" w14:textId="2882828C" w:rsidR="00214D83" w:rsidRPr="0092140E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ฐานสมรรถนะ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FC6A" w14:textId="2CA927F9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5DEE" w14:textId="79B51B73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2AD5" w14:textId="5CBA7DCA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1023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79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ADCD1A1" w14:textId="3AFEB0F4" w:rsidR="00214D83" w:rsidRPr="0092140E" w:rsidRDefault="00214D83" w:rsidP="00EE164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9120" w14:textId="177141F0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1186A5E9" w14:textId="77777777" w:rsidR="00434F50" w:rsidRDefault="00434F50" w:rsidP="00B32EE9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E84DCE6" w14:textId="00C22EE9" w:rsidR="00997596" w:rsidRPr="0092140E" w:rsidRDefault="00B32EE9" w:rsidP="00B32EE9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4F814A48" wp14:editId="300B0E75">
                <wp:simplePos x="0" y="0"/>
                <wp:positionH relativeFrom="column">
                  <wp:posOffset>3959225</wp:posOffset>
                </wp:positionH>
                <wp:positionV relativeFrom="paragraph">
                  <wp:posOffset>-452120</wp:posOffset>
                </wp:positionV>
                <wp:extent cx="600710" cy="389255"/>
                <wp:effectExtent l="0" t="0" r="889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C33535" id="Rectangle 48" o:spid="_x0000_s1026" style="position:absolute;margin-left:311.75pt;margin-top:-35.6pt;width:47.3pt;height:30.65pt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" fillcolor="window" stroked="f" strokeweight="2pt"/>
            </w:pict>
          </mc:Fallback>
        </mc:AlternateConten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907F41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 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มหาวิทยาลัยราชภัฏราชนครินทร์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ศ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 2568-2570</w:t>
      </w:r>
    </w:p>
    <w:p w14:paraId="4A1B4E2D" w14:textId="77777777" w:rsidR="00997596" w:rsidRPr="0092140E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4930079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85D98D" w14:textId="3BB1B8BF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7F7EDE2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พันธกิจของสถาบันอุดมศึกษา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3D6DD403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พันธกิจมหาวิทยาลัยราชภัฏราชนครินทร์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396B59EC" w14:textId="77777777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92140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6657C9D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3 </w:t>
      </w: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การยกระดับคุณภาพการศึกษา</w:t>
      </w:r>
    </w:p>
    <w:p w14:paraId="5E6A709E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35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70"/>
        <w:gridCol w:w="2880"/>
        <w:gridCol w:w="630"/>
        <w:gridCol w:w="630"/>
        <w:gridCol w:w="630"/>
        <w:gridCol w:w="1620"/>
        <w:gridCol w:w="3060"/>
        <w:gridCol w:w="2070"/>
      </w:tblGrid>
      <w:tr w:rsidR="00214D83" w:rsidRPr="0092140E" w14:paraId="56DDFF23" w14:textId="77777777" w:rsidTr="00214D83">
        <w:trPr>
          <w:trHeight w:val="360"/>
          <w:tblHeader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F5895" w14:textId="77777777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61749" w14:textId="77777777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D8061D" w14:textId="0ACBEF94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F6205" w14:textId="77777777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2EA96" w14:textId="77777777" w:rsidR="0075506F" w:rsidRPr="0075506F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โครงการหลักภายใต้</w:t>
            </w:r>
          </w:p>
          <w:p w14:paraId="73FE7726" w14:textId="77777777" w:rsidR="0075506F" w:rsidRPr="0075506F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แผนปฏิบัติราชการ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 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มรร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.</w:t>
            </w:r>
          </w:p>
          <w:p w14:paraId="042DD3E9" w14:textId="77777777" w:rsidR="0075506F" w:rsidRPr="0075506F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พ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.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ศ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. 2568-2570 </w:t>
            </w:r>
          </w:p>
          <w:p w14:paraId="721051B3" w14:textId="6D2742B8" w:rsidR="00214D83" w:rsidRPr="0092140E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(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ฉบับทบทวน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 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มิ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.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ย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.68)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40202" w14:textId="35D5D893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214D83" w:rsidRPr="0092140E" w14:paraId="5BC1F382" w14:textId="77777777" w:rsidTr="00214D83">
        <w:trPr>
          <w:trHeight w:val="375"/>
          <w:tblHeader/>
        </w:trPr>
        <w:tc>
          <w:tcPr>
            <w:tcW w:w="20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91B796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3CAF1C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CA3AA0" w14:textId="43F6FEBC" w:rsidR="00214D83" w:rsidRPr="0092140E" w:rsidRDefault="00214D83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37F913" w14:textId="4822AE75" w:rsidR="00214D83" w:rsidRPr="0092140E" w:rsidRDefault="00214D83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5B056C" w14:textId="05B6CCC9" w:rsidR="00214D83" w:rsidRPr="0092140E" w:rsidRDefault="00214D83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BF0EE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69521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2B335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214D83" w:rsidRPr="0092140E" w14:paraId="20352D5E" w14:textId="77777777" w:rsidTr="00214D83">
        <w:trPr>
          <w:trHeight w:val="1513"/>
        </w:trPr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F755" w14:textId="060C9B2C" w:rsidR="00214D83" w:rsidRPr="0092140E" w:rsidRDefault="00214D83" w:rsidP="003962E3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ยกระดับคุณภาพ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และสมรรถนะบัณฑิตให้ตรงตามความต้องการของผู้ใช้บัณฑิตด้วยอัตลักษณ์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คุณลักษณะ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4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ประการ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และมีทักษะที่จำเป็น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(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การเรียนรู้ตลอดชีวิต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ทักษะที่จำเป็นในศตวรรษที่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21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เพื่อพร้อมรับการเปลี่ยนแปลง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  <w:p w14:paraId="041B3A66" w14:textId="79DE1D02" w:rsidR="00214D83" w:rsidRPr="0092140E" w:rsidRDefault="00214D83" w:rsidP="00C33D4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0312" w14:textId="77777777" w:rsidR="00214D83" w:rsidRPr="0092140E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จำนวน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Cooperative and Work Integrated Education : CWIE </w:t>
            </w:r>
          </w:p>
          <w:p w14:paraId="332E7CDE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D53B" w14:textId="6954C642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C45" w14:textId="5AB52EFF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4C3B" w14:textId="5F00BF74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1BE5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 พัฒนาหลักสูตรร่วมกับภาคีเครือข่ายที่สอดคล้องกับความ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                           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ต้องการของตลาดแรงงาน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DAFD54" w14:textId="3D1F2EB1" w:rsidR="00214D83" w:rsidRPr="0092140E" w:rsidRDefault="00214D83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โครงการพัฒนาหลักสูตรฐานสมรรถนะร่วมกับเครือข่ายร่วมผลิต ที่สอดคล้องกับความต้องการของตลาดแรงงาน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3830" w14:textId="4F69556D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2614A06" w14:textId="19140E80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961B80D" w14:textId="2C8DB8EB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4DE858A" w14:textId="3888F640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7B5EF86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9B2D334" w14:textId="6F17969D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7C5D3E8A" w14:textId="625FAC89" w:rsidR="00214D83" w:rsidRPr="0092140E" w:rsidRDefault="00214D83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214D83" w:rsidRPr="0092140E" w14:paraId="174DCD61" w14:textId="77777777" w:rsidTr="00214D83">
        <w:trPr>
          <w:trHeight w:val="1513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48BF" w14:textId="77777777" w:rsidR="00214D83" w:rsidRPr="0092140E" w:rsidRDefault="00214D83" w:rsidP="003962E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910B" w14:textId="77777777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1BAC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9D07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0602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6D4B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D2CFB" w14:textId="77777777" w:rsidR="00214D83" w:rsidRPr="0092140E" w:rsidRDefault="00214D83" w:rsidP="0044251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2.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ระบบและกลไกการจัดการเรียนรู้สำหรับผู้เรียนทุกช่วงวัยที่ตอบสนองต่อความต้องการของผู้เรียนและความต้องการในการพัฒนาพื้นที่</w:t>
            </w:r>
          </w:p>
          <w:p w14:paraId="68935FC4" w14:textId="77777777" w:rsidR="00214D83" w:rsidRPr="0092140E" w:rsidRDefault="00214D83" w:rsidP="0044251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78CDC016" w14:textId="77777777" w:rsidR="00214D83" w:rsidRPr="0092140E" w:rsidRDefault="00214D83" w:rsidP="0044251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BB5A5AC" w14:textId="570A5B4B" w:rsidR="00214D83" w:rsidRPr="0092140E" w:rsidRDefault="00214D83" w:rsidP="0044251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982C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622A422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9FF5F26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4F23ADA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6BC89562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917C8CA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75011663" w14:textId="77777777" w:rsidR="00214D83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4DECFA5E" w14:textId="707EAE58" w:rsidR="00FC1A0F" w:rsidRPr="0092140E" w:rsidRDefault="00FC1A0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214D83" w:rsidRPr="0092140E" w14:paraId="18CCB6A8" w14:textId="77777777" w:rsidTr="00214D83">
        <w:trPr>
          <w:trHeight w:val="42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A4518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96A4F" w14:textId="30CA5E8C" w:rsidR="00214D83" w:rsidRPr="0092140E" w:rsidRDefault="00214D83" w:rsidP="00391FB9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ร้อยละของผลการประเมินมรรถนะของบัณฑิตโดยสถานประกอบการผู้ใช้บัณฑิต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D0600" w14:textId="16F422C6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BF10F" w14:textId="295DAD95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BBC18" w14:textId="795BD5E8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01B92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บัณฑิต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ให้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มีความรู้คู่คุณธรรมและเชี่ยวชาญในศาสตร์ได้ตามกรอบมาตรฐานคุณวุฒิแห่งชาติและวิชาชีพ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มีสมรรถนะตรงตามความต้องการของ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สถาน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ประกอบการ</w:t>
            </w:r>
          </w:p>
          <w:p w14:paraId="6BEF1D28" w14:textId="363E88AE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การพัฒนานักศึกษาให้มีทักษะทางสังคม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0D71B6" w14:textId="7E636520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โครงการพัฒนาบัณฑิตให้มีทักษะตามมาตรฐานและคุณวุฒิอาชีพ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</w:p>
          <w:p w14:paraId="4F3E760D" w14:textId="2BE5DBCF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มีสมรรถนะตรงตามความต้องการของสถานประกอบการ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E2F6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5EDFF445" w14:textId="15C17D3E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0AAF37A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94B6530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6C75C26B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7CB076DB" w14:textId="78F7DC38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214D83" w:rsidRPr="0092140E" w14:paraId="1BB3DC92" w14:textId="77777777" w:rsidTr="00214D83">
        <w:trPr>
          <w:trHeight w:val="420"/>
        </w:trPr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27AD76F9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E114" w14:textId="77777777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ร้อยละของนักศึกษาที่ได้รับการพัฒนาให้มีทักษะการเป็นผู้ประกอบการ</w:t>
            </w:r>
          </w:p>
          <w:p w14:paraId="44BA0227" w14:textId="31937467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4182" w14:textId="349318B3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1475" w14:textId="259D1B94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ACA3" w14:textId="52B55B0D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9C4C7" w14:textId="77777777" w:rsidR="00214D83" w:rsidRPr="0092140E" w:rsidRDefault="00214D83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81EDEC8" w14:textId="426D2E55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4.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โครงการพัฒนาการ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val="en-GB"/>
              </w:rPr>
              <w:t>จัด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การเรียนการสอน กิจกรรมเชิงสร้างสรรค์ในการพัฒนานักศึกษาให้มีทักษะทางสังคม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81B9A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017C493" w14:textId="64A50D8E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ADD2F3D" w14:textId="532A0B42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726A3077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6ED2485A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42EA01B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007B77E9" w14:textId="5BC0E594" w:rsidR="00214D83" w:rsidRPr="00647C90" w:rsidRDefault="00214D83" w:rsidP="003B0B4D">
            <w:pPr>
              <w:rPr>
                <w:rFonts w:ascii="TH SarabunPSK" w:eastAsia="Times New Roman" w:hAnsi="TH SarabunPSK" w:cs="TH SarabunPSK"/>
                <w:spacing w:val="-6"/>
                <w:sz w:val="28"/>
                <w:cs/>
                <w:lang w:eastAsia="en-US"/>
              </w:rPr>
            </w:pPr>
            <w:r w:rsidRPr="00647C90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214D83" w:rsidRPr="0092140E" w14:paraId="47AB268C" w14:textId="77777777" w:rsidTr="00214D83">
        <w:trPr>
          <w:trHeight w:val="420"/>
        </w:trPr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69C2EC50" w14:textId="77777777" w:rsidR="00214D83" w:rsidRPr="0092140E" w:rsidRDefault="00214D83" w:rsidP="00D95CED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E40C" w14:textId="77777777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นักศึกษาที่เข้าร่วมโครงการ</w:t>
            </w:r>
          </w:p>
          <w:p w14:paraId="007D5CDD" w14:textId="2DB56DC3" w:rsidR="00214D83" w:rsidRPr="0092140E" w:rsidRDefault="00214D83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ผ่านการทดสอบตามเกณฑ์มาตรฐานทางความสามารถภาษาอังกฤษ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75F0AD20" w14:textId="24841B61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(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ระดับ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="00217282">
              <w:rPr>
                <w:rFonts w:ascii="TH SarabunPSK" w:eastAsia="Times New Roman" w:hAnsi="TH SarabunPSK" w:cs="TH SarabunPSK"/>
                <w:sz w:val="28"/>
                <w:lang w:eastAsia="en-US"/>
              </w:rPr>
              <w:t>B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ขึ้นไป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34F9" w14:textId="587972AE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3916" w14:textId="46315DCB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A196" w14:textId="6EE813C1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CD1DC" w14:textId="68145954" w:rsidR="00214D83" w:rsidRPr="0092140E" w:rsidRDefault="00214D83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3060" w:type="dxa"/>
            <w:vMerge/>
            <w:tcBorders>
              <w:left w:val="nil"/>
              <w:right w:val="single" w:sz="4" w:space="0" w:color="auto"/>
            </w:tcBorders>
          </w:tcPr>
          <w:p w14:paraId="309BA61C" w14:textId="073B5717" w:rsidR="00214D83" w:rsidRPr="0092140E" w:rsidRDefault="00214D83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0C750" w14:textId="34D792A6" w:rsidR="00214D83" w:rsidRPr="0092140E" w:rsidRDefault="00214D83" w:rsidP="00C0799B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214D83" w:rsidRPr="0092140E" w14:paraId="0AD1B088" w14:textId="77777777" w:rsidTr="00214D83">
        <w:trPr>
          <w:trHeight w:val="420"/>
        </w:trPr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11B1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B93D" w14:textId="77777777" w:rsidR="00214D83" w:rsidRPr="0092140E" w:rsidRDefault="00214D83" w:rsidP="00DB6151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- ร้อยละสมรรถนะด้านดิจิทัล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Digital Literacy)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</w:p>
          <w:p w14:paraId="45C4DCA2" w14:textId="77777777" w:rsidR="00214D83" w:rsidRDefault="00214D83" w:rsidP="00E51694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ความรู้ปัญญาประดิษฐ์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Artificial Intelligence Literacy: AI Literacy)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สำหรับนักศึกษา</w:t>
            </w:r>
          </w:p>
          <w:p w14:paraId="2C5118AE" w14:textId="77777777" w:rsidR="00FC1A0F" w:rsidRDefault="00FC1A0F" w:rsidP="00E51694">
            <w:pPr>
              <w:rPr>
                <w:rFonts w:ascii="TH SarabunPSK" w:hAnsi="TH SarabunPSK" w:cs="TH SarabunPSK"/>
                <w:sz w:val="28"/>
              </w:rPr>
            </w:pPr>
          </w:p>
          <w:p w14:paraId="3E2C9F48" w14:textId="77777777" w:rsidR="00FC1A0F" w:rsidRDefault="00FC1A0F" w:rsidP="00E51694">
            <w:pPr>
              <w:rPr>
                <w:rFonts w:ascii="TH SarabunPSK" w:hAnsi="TH SarabunPSK" w:cs="TH SarabunPSK"/>
                <w:sz w:val="28"/>
              </w:rPr>
            </w:pPr>
          </w:p>
          <w:p w14:paraId="50E75F5A" w14:textId="77777777" w:rsidR="00FC1A0F" w:rsidRDefault="00FC1A0F" w:rsidP="00E51694">
            <w:pPr>
              <w:rPr>
                <w:rFonts w:ascii="TH SarabunPSK" w:hAnsi="TH SarabunPSK" w:cs="TH SarabunPSK"/>
                <w:sz w:val="28"/>
              </w:rPr>
            </w:pPr>
          </w:p>
          <w:p w14:paraId="5AE93EF4" w14:textId="5EDAA15F" w:rsidR="00FC1A0F" w:rsidRPr="0092140E" w:rsidRDefault="00FC1A0F" w:rsidP="00E5169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4F40" w14:textId="3D513264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98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1075" w14:textId="6F070782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98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39EA" w14:textId="7BB7F69E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98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7E95" w14:textId="2AD39F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0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51D2EC" w14:textId="3D4BC25E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DF3A" w14:textId="0413C70B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214D83" w:rsidRPr="0092140E" w14:paraId="554E8EBB" w14:textId="77777777" w:rsidTr="00214D83">
        <w:trPr>
          <w:trHeight w:val="42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DF992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022C" w14:textId="77777777" w:rsidR="00214D83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อัตราการได้งานทำ/ทำงาน</w:t>
            </w:r>
          </w:p>
          <w:p w14:paraId="34007A1E" w14:textId="77777777" w:rsidR="00214D83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>ตรงสาขา/ประกอบอาชีพอิสระ</w:t>
            </w:r>
          </w:p>
          <w:p w14:paraId="4566958C" w14:textId="1159929D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ทั้งตามภูมิลำเนาและนอกภูมิลำเนา ภายในระยะเวลา </w:t>
            </w:r>
            <w:r w:rsidRPr="0092140E">
              <w:rPr>
                <w:rFonts w:ascii="TH SarabunPSK" w:hAnsi="TH SarabunPSK" w:cs="TH SarabunPSK"/>
                <w:sz w:val="28"/>
              </w:rPr>
              <w:t>1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ปี</w:t>
            </w: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F23" w14:textId="77777777" w:rsidR="00214D83" w:rsidRPr="0092140E" w:rsidRDefault="00214D83" w:rsidP="001E2040">
            <w:pPr>
              <w:jc w:val="center"/>
              <w:rPr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6B66" w14:textId="77777777" w:rsidR="00214D83" w:rsidRPr="0092140E" w:rsidRDefault="00214D83" w:rsidP="001E2040">
            <w:pPr>
              <w:jc w:val="center"/>
              <w:rPr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14C" w14:textId="0EFEC510" w:rsidR="00214D83" w:rsidRPr="0092140E" w:rsidRDefault="00214D83" w:rsidP="001E2040">
            <w:pPr>
              <w:jc w:val="center"/>
              <w:rPr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D80E7" w14:textId="0D7B15D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6CB8D" w14:textId="7B1B136E" w:rsidR="00214D83" w:rsidRPr="0092140E" w:rsidRDefault="00214D83" w:rsidP="0021728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5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โครงการพัฒนาระบบนิเวศ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045C70">
              <w:rPr>
                <w:rFonts w:ascii="TH SarabunPSK" w:eastAsia="Times New Roman" w:hAnsi="TH SarabunPSK" w:cs="TH SarabunPSK"/>
                <w:spacing w:val="-8"/>
                <w:sz w:val="28"/>
                <w:cs/>
                <w:lang w:eastAsia="en-US"/>
              </w:rPr>
              <w:t>(</w:t>
            </w:r>
            <w:r w:rsidRPr="00045C70">
              <w:rPr>
                <w:rFonts w:ascii="TH SarabunPSK" w:eastAsia="Times New Roman" w:hAnsi="TH SarabunPSK" w:cs="TH SarabunPSK"/>
                <w:spacing w:val="-8"/>
                <w:sz w:val="28"/>
                <w:lang w:eastAsia="en-US"/>
              </w:rPr>
              <w:t>Eco System)</w:t>
            </w:r>
            <w:r w:rsidRPr="00045C70">
              <w:rPr>
                <w:rFonts w:ascii="TH SarabunPSK" w:eastAsia="Times New Roman" w:hAnsi="TH SarabunPSK" w:cs="TH SarabunPSK" w:hint="cs"/>
                <w:spacing w:val="-8"/>
                <w:sz w:val="28"/>
                <w:cs/>
                <w:lang w:eastAsia="en-US"/>
              </w:rPr>
              <w:t xml:space="preserve"> ในการสนับสนุน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การเรียนรู้และการจัดการเรียนรู้ให้มีประสิทธิภาพ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98CF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2B5FF0F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B06D5B0" w14:textId="3F27D3CA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040B42D" w14:textId="4A731281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D4D0A46" w14:textId="311052AD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46D99F3" w14:textId="77777777" w:rsidR="00214D83" w:rsidRDefault="00214D83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00FBC203" w14:textId="7BB7A9FC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สำนักวิทยบริการฯ</w:t>
            </w:r>
          </w:p>
        </w:tc>
      </w:tr>
      <w:tr w:rsidR="00214D83" w:rsidRPr="0092140E" w14:paraId="1FD95DC8" w14:textId="77777777" w:rsidTr="00214D83">
        <w:trPr>
          <w:trHeight w:val="1117"/>
        </w:trPr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41C68B21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4FFA" w14:textId="77777777" w:rsidR="00214D83" w:rsidRDefault="00214D83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ผลงานสร้างสรรค์ของนักศึกษา</w:t>
            </w:r>
          </w:p>
          <w:p w14:paraId="2A1B5801" w14:textId="77777777" w:rsidR="00214D83" w:rsidRDefault="00214D83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ที่ได้รับรางวัลในระดับชาติ</w:t>
            </w:r>
          </w:p>
          <w:p w14:paraId="78D44534" w14:textId="760BD92E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และนานาชาติ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B9B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B268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19FF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1BA19CA" w14:textId="5CA87AEA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B7C1F2A" w14:textId="4212523D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6.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โครงการพัฒนากลไกในการสนับสนุนและพัฒนานักศึกษา</w:t>
            </w:r>
            <w:r w:rsidRPr="005C458C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หรือศิษย์เก่าในการสร้างผลงาน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นวัตกรรมในการพัฒนาสังคม ชุมชนท้องถิ่น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92DF" w14:textId="251A673D" w:rsidR="00214D83" w:rsidRPr="0092140E" w:rsidRDefault="00214D83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9D24542" w14:textId="7EB1A533" w:rsidR="00214D83" w:rsidRPr="0092140E" w:rsidRDefault="00214D83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42B7E36C" w14:textId="5741E380" w:rsidR="00214D83" w:rsidRPr="0092140E" w:rsidRDefault="00214D83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39C7609" w14:textId="77777777" w:rsidR="00214D83" w:rsidRPr="0092140E" w:rsidRDefault="00214D83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468FBE7" w14:textId="77777777" w:rsidR="00214D83" w:rsidRPr="0092140E" w:rsidRDefault="00214D83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2948871" w14:textId="77777777" w:rsidR="00214D83" w:rsidRPr="0092140E" w:rsidRDefault="00214D83" w:rsidP="005E27B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87D0944" w14:textId="0743171E" w:rsidR="00214D83" w:rsidRPr="0092140E" w:rsidRDefault="00214D83" w:rsidP="00D33F92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214D83" w:rsidRPr="0092140E" w14:paraId="5771B250" w14:textId="77777777" w:rsidTr="00214D83">
        <w:trPr>
          <w:trHeight w:val="420"/>
        </w:trPr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70EF8098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A1B" w14:textId="77777777" w:rsidR="00214D83" w:rsidRDefault="00214D83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ผลงานของนักศึกษาวิศวกรสังคม</w:t>
            </w:r>
          </w:p>
          <w:p w14:paraId="7F329B1B" w14:textId="386592F8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ที่มีการนำไปใช้ประโยชน์ในชุมชน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41C4E7EA" w14:textId="53754BCD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>(</w:t>
            </w:r>
            <w:r w:rsidRPr="0092140E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ไม่นับซ้ำ</w:t>
            </w:r>
            <w:r w:rsidRPr="0092140E">
              <w:rPr>
                <w:rFonts w:ascii="TH SarabunPSK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BECD" w14:textId="79FCBA84" w:rsidR="00214D83" w:rsidRPr="0092140E" w:rsidRDefault="00214D83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AA5E" w14:textId="77237A00" w:rsidR="00214D83" w:rsidRPr="0092140E" w:rsidRDefault="00214D83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C791" w14:textId="1AAF9533" w:rsidR="00214D83" w:rsidRPr="0092140E" w:rsidRDefault="00214D83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  <w:lang w:eastAsia="en-US"/>
              </w:rPr>
              <w:t>15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A7EE356" w14:textId="4E6B236A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060" w:type="dxa"/>
            <w:vMerge/>
            <w:tcBorders>
              <w:left w:val="nil"/>
              <w:right w:val="single" w:sz="4" w:space="0" w:color="auto"/>
            </w:tcBorders>
          </w:tcPr>
          <w:p w14:paraId="60E43607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86404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214D83" w:rsidRPr="0092140E" w14:paraId="5E64CA34" w14:textId="77777777" w:rsidTr="00214D83">
        <w:trPr>
          <w:trHeight w:val="1838"/>
        </w:trPr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E21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00AC" w14:textId="77777777" w:rsidR="00214D83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จำนวนนักศึกษาและศิษย์เก่า</w:t>
            </w:r>
          </w:p>
          <w:p w14:paraId="53F72ABC" w14:textId="77777777" w:rsidR="00214D83" w:rsidRDefault="00214D83" w:rsidP="003B0B4D">
            <w:pPr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647C90">
              <w:rPr>
                <w:rFonts w:ascii="TH SarabunPSK" w:hAnsi="TH SarabunPSK" w:cs="TH SarabunPSK" w:hint="cs"/>
                <w:spacing w:val="-6"/>
                <w:sz w:val="28"/>
                <w:cs/>
              </w:rPr>
              <w:t>ได้รับรางวัลระดับชาติ ด้านคุณธรรม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647C90">
              <w:rPr>
                <w:rFonts w:ascii="TH SarabunPSK" w:hAnsi="TH SarabunPSK" w:cs="TH SarabunPSK" w:hint="cs"/>
                <w:spacing w:val="-14"/>
                <w:sz w:val="28"/>
                <w:cs/>
              </w:rPr>
              <w:t>จริยธรรม</w:t>
            </w:r>
            <w:r w:rsidRPr="00647C90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</w:t>
            </w:r>
            <w:r w:rsidRPr="00647C90">
              <w:rPr>
                <w:rFonts w:ascii="TH SarabunPSK" w:hAnsi="TH SarabunPSK" w:cs="TH SarabunPSK" w:hint="cs"/>
                <w:spacing w:val="-14"/>
                <w:sz w:val="28"/>
                <w:cs/>
              </w:rPr>
              <w:t>หรือทักษะการเป็นพลเมืองโลก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หรือการสร้างคุณประโยชน์</w:t>
            </w:r>
          </w:p>
          <w:p w14:paraId="1A71FF4B" w14:textId="4C2F6369" w:rsidR="00214D83" w:rsidRPr="0092140E" w:rsidRDefault="00214D83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ในการพัฒนาสังคม ชุมชนท้องถิ่น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5BA3" w14:textId="6231A902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916E" w14:textId="262DA258" w:rsidR="00214D83" w:rsidRPr="0092140E" w:rsidRDefault="00214D83" w:rsidP="00CA59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08DE" w14:textId="77777777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14:paraId="2F3219AC" w14:textId="05651A88" w:rsidR="00214D83" w:rsidRPr="0092140E" w:rsidRDefault="00214D83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9A0D" w14:textId="40B1E299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30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95B1E6" w14:textId="77777777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F520" w14:textId="2D11567D" w:rsidR="00214D83" w:rsidRPr="0092140E" w:rsidRDefault="00214D83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16987E3F" w14:textId="3087C180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2F031A1" w14:textId="77777777" w:rsidR="00D33F92" w:rsidRPr="0092140E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53ACB1BF" w14:textId="77777777" w:rsidR="00D33F92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5268A5D4" w14:textId="77777777" w:rsidR="005A24B2" w:rsidRDefault="005A24B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A057F6A" w14:textId="77777777" w:rsidR="005A24B2" w:rsidRDefault="005A24B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044FE47C" w14:textId="77777777" w:rsidR="005A24B2" w:rsidRDefault="005A24B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5196865" w14:textId="77777777" w:rsidR="005A24B2" w:rsidRDefault="005A24B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04CD99D6" w14:textId="77777777" w:rsidR="005A24B2" w:rsidRDefault="005A24B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5377E4DB" w14:textId="77777777" w:rsidR="005A24B2" w:rsidRDefault="005A24B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6A37E17A" w14:textId="77777777" w:rsidR="005A24B2" w:rsidRDefault="005A24B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B0352B7" w14:textId="77777777" w:rsidR="005A24B2" w:rsidRDefault="005A24B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46391A05" w14:textId="77777777" w:rsidR="005A24B2" w:rsidRDefault="005A24B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2DFD435" w14:textId="77777777" w:rsidR="005A24B2" w:rsidRDefault="005A24B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532A3299" w14:textId="77777777" w:rsidR="005A24B2" w:rsidRPr="0092140E" w:rsidRDefault="005A24B2" w:rsidP="00997596">
      <w:pPr>
        <w:jc w:val="center"/>
        <w:rPr>
          <w:rFonts w:ascii="TH SarabunPSK" w:hAnsi="TH SarabunPSK" w:cs="TH SarabunPSK" w:hint="cs"/>
          <w:b/>
          <w:bCs/>
          <w:spacing w:val="-6"/>
          <w:sz w:val="36"/>
          <w:szCs w:val="36"/>
        </w:rPr>
      </w:pPr>
    </w:p>
    <w:p w14:paraId="232BD870" w14:textId="77777777" w:rsidR="00D33F92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33000C3" w14:textId="348E5060" w:rsidR="00997596" w:rsidRPr="0092140E" w:rsidRDefault="00D303F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92140E">
        <w:rPr>
          <w:rFonts w:ascii="TH SarabunPSK" w:hAnsi="TH SarabunPSK" w:cs="TH SarabunPSK" w:hint="cs"/>
          <w:b/>
          <w:bCs/>
          <w:strike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2DA66480" wp14:editId="05CA5CC7">
                <wp:simplePos x="0" y="0"/>
                <wp:positionH relativeFrom="column">
                  <wp:posOffset>4047490</wp:posOffset>
                </wp:positionH>
                <wp:positionV relativeFrom="paragraph">
                  <wp:posOffset>-593725</wp:posOffset>
                </wp:positionV>
                <wp:extent cx="600710" cy="389255"/>
                <wp:effectExtent l="0" t="0" r="889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E0C906" id="Rectangle 36" o:spid="_x0000_s1026" style="position:absolute;margin-left:318.7pt;margin-top:-46.75pt;width:47.3pt;height:30.65pt;z-index:25247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" fillcolor="window" stroked="f" strokeweight="2pt"/>
            </w:pict>
          </mc:Fallback>
        </mc:AlternateConten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มหาวิทยาลัยราชภัฏราชนครินทร์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</w:t>
      </w:r>
      <w:r w:rsidR="00F865AA"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ศ</w:t>
      </w:r>
      <w:r w:rsidR="00F865AA"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. 2568-2570</w:t>
      </w:r>
    </w:p>
    <w:p w14:paraId="139A3CCB" w14:textId="77777777" w:rsidR="00997596" w:rsidRPr="0092140E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92140E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92140E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F1AE647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0103EA" w14:textId="672D15CB" w:rsidR="00997596" w:rsidRPr="0092140E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92140E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500004D8" w14:textId="431A80A3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4 </w:t>
      </w:r>
      <w:r w:rsidR="00B14D8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การพัฒนาระบบบริหารจัดการ</w:t>
      </w:r>
    </w:p>
    <w:p w14:paraId="2BC6AE55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35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2610"/>
        <w:gridCol w:w="720"/>
        <w:gridCol w:w="720"/>
        <w:gridCol w:w="720"/>
        <w:gridCol w:w="1890"/>
        <w:gridCol w:w="2970"/>
        <w:gridCol w:w="2070"/>
      </w:tblGrid>
      <w:tr w:rsidR="00044D99" w:rsidRPr="0092140E" w14:paraId="20DD2DE7" w14:textId="77777777" w:rsidTr="00FC1A0F">
        <w:trPr>
          <w:trHeight w:val="360"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AC0E2" w14:textId="77777777" w:rsidR="00044D99" w:rsidRPr="0092140E" w:rsidRDefault="00044D99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654F4" w14:textId="77777777" w:rsidR="00044D99" w:rsidRPr="0092140E" w:rsidRDefault="00044D99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D5C69E" w14:textId="2BC97BA6" w:rsidR="00044D99" w:rsidRPr="0092140E" w:rsidRDefault="00044D99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1898C" w14:textId="77777777" w:rsidR="00044D99" w:rsidRPr="0092140E" w:rsidRDefault="00044D99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2BCF5" w14:textId="77777777" w:rsidR="0075506F" w:rsidRPr="0075506F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โครงการหลักภายใต้</w:t>
            </w:r>
          </w:p>
          <w:p w14:paraId="6AC7CE01" w14:textId="77777777" w:rsidR="0075506F" w:rsidRPr="0075506F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แผนปฏิบัติราชการ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 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มรร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.</w:t>
            </w:r>
          </w:p>
          <w:p w14:paraId="0E36F5C0" w14:textId="77777777" w:rsidR="0075506F" w:rsidRPr="0075506F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พ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.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ศ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. 2568-2570 </w:t>
            </w:r>
          </w:p>
          <w:p w14:paraId="1C7673F0" w14:textId="6D7E841D" w:rsidR="00044D99" w:rsidRPr="0092140E" w:rsidRDefault="0075506F" w:rsidP="0075506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(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ฉบับทบทวน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 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มิ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.</w:t>
            </w:r>
            <w:r w:rsidRPr="0075506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ย</w:t>
            </w:r>
            <w:r w:rsidRPr="0075506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.68)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8E886" w14:textId="77777777" w:rsidR="00044D99" w:rsidRPr="0092140E" w:rsidRDefault="00044D99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9214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044D99" w:rsidRPr="0092140E" w14:paraId="50B19222" w14:textId="77777777" w:rsidTr="00FC1A0F">
        <w:trPr>
          <w:trHeight w:val="375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36CCDC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DFAE0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BC94D9" w14:textId="02F84A20" w:rsidR="00044D99" w:rsidRPr="0092140E" w:rsidRDefault="00044D99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70BE5" w14:textId="62333B9E" w:rsidR="00044D99" w:rsidRPr="0092140E" w:rsidRDefault="00044D99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801979" w14:textId="59E161A2" w:rsidR="00044D99" w:rsidRPr="0092140E" w:rsidRDefault="00044D99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E0329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C0B51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3D00F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044D99" w:rsidRPr="0092140E" w14:paraId="569CB7B2" w14:textId="77777777" w:rsidTr="00FC1A0F">
        <w:trPr>
          <w:trHeight w:val="1612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7401584" w14:textId="37F678F9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1.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เ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ปลี่ยนแปลง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AC88B64" w14:textId="2BCA3698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จำนวนคณะที่มีคะแนนการประเมินคุณภาพผ่านเกณฑ์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200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79D2908" w14:textId="77777777" w:rsidR="00044D99" w:rsidRPr="0092140E" w:rsidRDefault="00044D99" w:rsidP="00D363E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333BDA25" w14:textId="77777777" w:rsidR="00044D99" w:rsidRPr="0092140E" w:rsidRDefault="00044D99" w:rsidP="00D363E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01054FE4" w14:textId="1A2C86CD" w:rsidR="00044D99" w:rsidRPr="0092140E" w:rsidRDefault="00044D99" w:rsidP="00D363E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92140E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3D68CF5" w14:textId="393C1348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8EA7683" w14:textId="50BC7C75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75D146EB" w14:textId="3A3AEDC2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pacing w:val="-8"/>
                <w:sz w:val="28"/>
                <w:cs/>
                <w:lang w:eastAsia="en-US"/>
              </w:rPr>
              <w:t>พัฒนาระบบบริหาร</w:t>
            </w:r>
            <w:r w:rsidRPr="0092140E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มหาวิทยาลัยให้ทันสมัย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รวดเร็ว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มีประสิทธิภาพ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และรองรับการเปลี่ยนแปลง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9AA293" w14:textId="74EC1527" w:rsidR="00044D99" w:rsidRPr="0092140E" w:rsidRDefault="00044D99" w:rsidP="0087571B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1.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โครงการพัฒนาระบบบริหารมหาวิทยาลัยแบบมีส่วนร่วมที่ทันสมัย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รวดเร็ว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มีประสิทธิภาพ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และรองรับการเปลี่ยนแปลง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E569" w14:textId="3AEE81E6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044D99" w:rsidRPr="0092140E" w14:paraId="61376503" w14:textId="77777777" w:rsidTr="00FC1A0F">
        <w:trPr>
          <w:trHeight w:val="115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5401D9A" w14:textId="018A76A6" w:rsidR="00044D99" w:rsidRPr="0092140E" w:rsidRDefault="00044D99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730A" w14:textId="2DE6CD35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1759" w14:textId="7517D22C" w:rsidR="00044D99" w:rsidRPr="0092140E" w:rsidRDefault="00044D99" w:rsidP="003B0B4D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77C3" w14:textId="4D73F8AD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6A26" w14:textId="46E4AAA9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617E2CBD" w14:textId="79B1EF6C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872F18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โครงการพัฒนาระบบการประเมินตามเกณฑ์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3B23" w14:textId="7E6802BC" w:rsidR="00044D99" w:rsidRPr="0092140E" w:rsidRDefault="00044D99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044D99" w:rsidRPr="0092140E" w14:paraId="7AC6D65B" w14:textId="77777777" w:rsidTr="00FC1A0F">
        <w:trPr>
          <w:trHeight w:val="1153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FFE1" w14:textId="77777777" w:rsidR="00044D99" w:rsidRPr="0092140E" w:rsidRDefault="00044D99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2D3B" w14:textId="76B6AD0C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827619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มหาวิทยาลัยได้รับการจัดอันดับ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F42B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08FB04BE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20F1AED0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2CC2778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1D13127E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2EEB555E" w14:textId="7FB934D3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ราชภัฏ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6C8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6CD4D210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3B8B8FDF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41B32C1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527700A9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ED4BB6E" w14:textId="3A6138A0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ราชภัฏ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C5D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32D9C97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37DD40C5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3E0A9F68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38922A74" w14:textId="7777777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BC00D97" w14:textId="5A737D87" w:rsidR="00044D99" w:rsidRPr="0092140E" w:rsidRDefault="00044D99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92140E">
              <w:rPr>
                <w:rFonts w:ascii="TH SarabunPSK" w:hAnsi="TH SarabunPSK" w:cs="TH SarabunPSK"/>
                <w:sz w:val="20"/>
                <w:szCs w:val="20"/>
                <w:cs/>
              </w:rPr>
              <w:t>ราชภัฏ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51AB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07D1AE" w14:textId="05DB7326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 โครงการพัฒนามหาวิทยาลัยสู่การจัดอันดับ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40EE" w14:textId="10F9ED8F" w:rsidR="00044D99" w:rsidRPr="0092140E" w:rsidRDefault="00044D99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044D99" w:rsidRPr="0092140E" w14:paraId="0792CC87" w14:textId="77777777" w:rsidTr="00FC1A0F">
        <w:trPr>
          <w:trHeight w:val="1036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A507A" w14:textId="77777777" w:rsidR="00044D99" w:rsidRPr="0092140E" w:rsidRDefault="00044D99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360E" w14:textId="6AFA2E3E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ระดับการพัฒนาสู่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Digital University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ตามเกณฑ์มาตรฐานสากล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B661" w14:textId="7E5C00C4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88F2" w14:textId="2A96634E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05B" w14:textId="0DCF4DED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A1819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6FB4648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4. โครงการพัฒนามหาวิทยาลัยสู่การเป็น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Digital  University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CBEDC" w14:textId="77777777" w:rsidR="00044D99" w:rsidRPr="0092140E" w:rsidRDefault="00044D99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044D99" w:rsidRPr="0092140E" w14:paraId="374133EB" w14:textId="77777777" w:rsidTr="00FC1A0F">
        <w:trPr>
          <w:trHeight w:val="115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25BCF8EA" w14:textId="77777777" w:rsidR="00044D99" w:rsidRPr="0092140E" w:rsidRDefault="00044D99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E061" w14:textId="1ACCEAA0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ร้อยละของการลดการใช้ทรัพยากรที่บรรลุเป้าหมายในการบริหารจัดการมหาวิทยาลัย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B88D" w14:textId="77777777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B490" w14:textId="77777777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F31F" w14:textId="55FAF918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6AE1BB02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D03841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D2C3" w14:textId="77777777" w:rsidR="00044D99" w:rsidRPr="0092140E" w:rsidRDefault="00044D99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</w:p>
        </w:tc>
      </w:tr>
      <w:tr w:rsidR="00044D99" w:rsidRPr="0092140E" w14:paraId="5F362F65" w14:textId="77777777" w:rsidTr="00FC1A0F">
        <w:trPr>
          <w:trHeight w:val="115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74D35463" w14:textId="77777777" w:rsidR="00044D99" w:rsidRPr="0092140E" w:rsidRDefault="00044D99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5119" w14:textId="5A9F83AA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-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คะแนนการประเมินองค์กรคุณธรรมและความโปร่งใส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A1EE" w14:textId="77777777" w:rsidR="00044D99" w:rsidRPr="0092140E" w:rsidRDefault="00044D99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4B60CA9B" w14:textId="35751783" w:rsidR="00044D99" w:rsidRPr="0092140E" w:rsidRDefault="00044D99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90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2EF" w14:textId="77777777" w:rsidR="00044D99" w:rsidRPr="0092140E" w:rsidRDefault="00044D99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5B4981D6" w14:textId="5A4D0032" w:rsidR="00044D99" w:rsidRPr="0092140E" w:rsidRDefault="00044D99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91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A15B" w14:textId="77777777" w:rsidR="00044D99" w:rsidRPr="0092140E" w:rsidRDefault="00044D99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2E06CD4E" w14:textId="365A8B82" w:rsidR="00044D99" w:rsidRPr="0092140E" w:rsidRDefault="00044D99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 xml:space="preserve">92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5FEE5A7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EBD19FA" w14:textId="120D3D3D" w:rsidR="00044D99" w:rsidRPr="0092140E" w:rsidRDefault="00044D99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5.</w:t>
            </w:r>
            <w:r w:rsidRPr="0092140E">
              <w:rPr>
                <w:rFonts w:ascii="TH SarabunPSK" w:eastAsia="Times New Roman" w:hAnsi="TH SarabunPSK" w:cs="TH SarabunPSK"/>
                <w:spacing w:val="-12"/>
                <w:sz w:val="28"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โครงการแลกเปลี่ยนเรียนรู้เรื่องการประเมินคุณธรรมและความโปร่งใสในการดำเนินงานของหน่วยงานภาครัฐ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2AC8" w14:textId="53F56B2B" w:rsidR="00044D99" w:rsidRPr="0092140E" w:rsidRDefault="00044D99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044D99" w:rsidRPr="0092140E" w14:paraId="7626F3A8" w14:textId="77777777" w:rsidTr="00FC1A0F">
        <w:trPr>
          <w:trHeight w:val="115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B71973C" w14:textId="77777777" w:rsidR="00044D99" w:rsidRPr="0092140E" w:rsidRDefault="00044D99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CFC" w14:textId="380F87F5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มหาวิทยาลัยได้รับการจัดอันดับ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(THE)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6FA3" w14:textId="77777777" w:rsidR="00044D99" w:rsidRPr="0092140E" w:rsidRDefault="00044D9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/>
                <w:szCs w:val="24"/>
              </w:rPr>
              <w:t>1001+</w:t>
            </w:r>
          </w:p>
          <w:p w14:paraId="00F76305" w14:textId="123D0AE6" w:rsidR="00044D99" w:rsidRPr="0092140E" w:rsidRDefault="00044D9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3747" w14:textId="77777777" w:rsidR="00044D99" w:rsidRPr="0092140E" w:rsidRDefault="00044D9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801-1000</w:t>
            </w:r>
          </w:p>
          <w:p w14:paraId="2E2A75E8" w14:textId="171FB331" w:rsidR="00044D99" w:rsidRPr="0092140E" w:rsidRDefault="00044D9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D61D" w14:textId="77777777" w:rsidR="00044D99" w:rsidRPr="0092140E" w:rsidRDefault="00044D9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801-1000</w:t>
            </w:r>
          </w:p>
          <w:p w14:paraId="6F988938" w14:textId="362A2995" w:rsidR="00044D99" w:rsidRPr="0092140E" w:rsidRDefault="00044D9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259D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0C870" w14:textId="278E6651" w:rsidR="00044D99" w:rsidRPr="0092140E" w:rsidRDefault="00044D99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6. โครงการขับเคลื่อนมหาวิทยาลัยให้ได้รับการจัดอันดับจาก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Impact Ranking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D32A" w14:textId="77777777" w:rsidR="00044D99" w:rsidRPr="0092140E" w:rsidRDefault="00044D99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044D99" w:rsidRPr="0092140E" w14:paraId="535DE898" w14:textId="77777777" w:rsidTr="00FC1A0F">
        <w:trPr>
          <w:trHeight w:val="115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4C2E4F12" w14:textId="77777777" w:rsidR="00044D99" w:rsidRPr="0092140E" w:rsidRDefault="00044D99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3BDC" w14:textId="62C4DFFD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รายได้จากการบริหารทรัพย์สินสู่การพึ่งพาตนเอง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6156" w14:textId="29817E0D" w:rsidR="00044D99" w:rsidRPr="0092140E" w:rsidRDefault="00044D99" w:rsidP="002A513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70.45</w:t>
            </w:r>
          </w:p>
          <w:p w14:paraId="39BE7C2C" w14:textId="2F7DDECF" w:rsidR="00044D99" w:rsidRPr="0092140E" w:rsidRDefault="00044D99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7F95" w14:textId="3329F50B" w:rsidR="00044D99" w:rsidRPr="0092140E" w:rsidRDefault="00044D99" w:rsidP="0038274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70.85</w:t>
            </w:r>
          </w:p>
          <w:p w14:paraId="5BAE86F7" w14:textId="23F23180" w:rsidR="00044D99" w:rsidRPr="0092140E" w:rsidRDefault="00044D99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9484" w14:textId="21019B1B" w:rsidR="00044D99" w:rsidRPr="0092140E" w:rsidRDefault="00044D99" w:rsidP="0038274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71.65</w:t>
            </w:r>
          </w:p>
          <w:p w14:paraId="517C898C" w14:textId="4FD17394" w:rsidR="00044D99" w:rsidRPr="0092140E" w:rsidRDefault="00044D99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ล้านบาท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08FA4" w14:textId="77777777" w:rsidR="00044D99" w:rsidRPr="0092140E" w:rsidRDefault="00044D99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</w:t>
            </w:r>
          </w:p>
          <w:p w14:paraId="31B59534" w14:textId="4353484A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กลยุทธ์เพื่อสร้างความมั่นคงทางการเงิน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9C176" w14:textId="0AC4DBC2" w:rsidR="00044D99" w:rsidRPr="0092140E" w:rsidRDefault="00044D99" w:rsidP="00AE662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7. โครงการพัฒนาระบบและกลไกในการแสวงหาแหล่งทุนจากหน่วยงานภายนอก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5154" w14:textId="79522F8E" w:rsidR="00044D99" w:rsidRPr="0092140E" w:rsidRDefault="00044D99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044D99" w:rsidRPr="0092140E" w14:paraId="0AC3D9C2" w14:textId="77777777" w:rsidTr="00FC1A0F">
        <w:trPr>
          <w:trHeight w:val="420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8A6" w14:textId="2F232DC5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E8A" w14:textId="105C4C08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รายได้จากการให้บริการวิชาการ/หลักสูตรระยะสั้น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C442" w14:textId="4666787C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26.00</w:t>
            </w:r>
          </w:p>
          <w:p w14:paraId="3D66213A" w14:textId="54100825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7778" w14:textId="77777777" w:rsidR="00044D99" w:rsidRPr="0092140E" w:rsidRDefault="00044D99" w:rsidP="00DB6151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26.00</w:t>
            </w:r>
          </w:p>
          <w:p w14:paraId="12158EF5" w14:textId="6234E7E5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A02E" w14:textId="77777777" w:rsidR="00044D99" w:rsidRPr="0092140E" w:rsidRDefault="00044D99" w:rsidP="00DB6151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26.00</w:t>
            </w:r>
          </w:p>
          <w:p w14:paraId="6019FB28" w14:textId="7D44C811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2989" w14:textId="218620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D236C" w14:textId="77777777" w:rsidR="00044D99" w:rsidRDefault="00044D99" w:rsidP="001A3C15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8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.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โครงการจัดหารายได้จากการสร้างความร่วมมือ การบริการวิชาการ และการบริหารทรัพยากรอย่างมี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ประสิทธิภาพ</w:t>
            </w:r>
          </w:p>
          <w:p w14:paraId="3DE48EB2" w14:textId="77777777" w:rsidR="00FC1A0F" w:rsidRDefault="00FC1A0F" w:rsidP="001A3C15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04431FCE" w14:textId="77777777" w:rsidR="00FC1A0F" w:rsidRDefault="00FC1A0F" w:rsidP="001A3C15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4646179B" w14:textId="162A7902" w:rsidR="00FC1A0F" w:rsidRPr="0092140E" w:rsidRDefault="00FC1A0F" w:rsidP="001A3C15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089A" w14:textId="36BEE972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044D99" w:rsidRPr="0092140E" w14:paraId="74D7095C" w14:textId="77777777" w:rsidTr="00FC1A0F">
        <w:trPr>
          <w:trHeight w:val="42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56F96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85C3" w14:textId="05D378FB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0BE" w14:textId="44576655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D2A" w14:textId="331B9607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0CB6" w14:textId="4251B765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94C2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35AD06" w14:textId="66EBB884" w:rsidR="00044D99" w:rsidRPr="0092140E" w:rsidRDefault="00044D99" w:rsidP="001A3C1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9. โครงการพัฒนาระบบและกลไกการบริหารจัดการหลักสูตรระยะสั้น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>Non degree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2C1C" w14:textId="12741AB4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044D99" w:rsidRPr="0092140E" w14:paraId="2E9EC7D1" w14:textId="77777777" w:rsidTr="00FC1A0F">
        <w:trPr>
          <w:trHeight w:val="420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202980A5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E345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รายได้จากงานวิจัยและที่ปรึกษาอื่น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ๆ</w:t>
            </w:r>
          </w:p>
          <w:p w14:paraId="7338FE33" w14:textId="1EB5C040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073E" w14:textId="57667832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21.80</w:t>
            </w:r>
          </w:p>
          <w:p w14:paraId="0C409C8C" w14:textId="497CA120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EA5E" w14:textId="1A19523E" w:rsidR="00044D99" w:rsidRPr="0092140E" w:rsidRDefault="00044D99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22.00</w:t>
            </w:r>
          </w:p>
          <w:p w14:paraId="25C263EE" w14:textId="106AC76F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BEC" w14:textId="5BFB0679" w:rsidR="00044D99" w:rsidRPr="0092140E" w:rsidRDefault="00044D99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25.50</w:t>
            </w:r>
          </w:p>
          <w:p w14:paraId="2D80565D" w14:textId="71F7A6CD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DEA67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C96493D" w14:textId="0C1ADE6E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10. โครงการแสวงหางบประมาณด้านวิจัยจากแหล่งทุนภายนอก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E82D8" w14:textId="77777777" w:rsidR="00044D99" w:rsidRPr="0092140E" w:rsidRDefault="00044D99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491E61F9" w14:textId="77777777" w:rsidR="00044D99" w:rsidRPr="0092140E" w:rsidRDefault="00044D99" w:rsidP="00DB615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0666BE4A" w14:textId="4A94F6B8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044D99" w:rsidRPr="0092140E" w14:paraId="001B5B58" w14:textId="77777777" w:rsidTr="00FC1A0F">
        <w:trPr>
          <w:trHeight w:val="838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78151247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B282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รายได้จากการบริหารทรัพย์สิน</w:t>
            </w:r>
            <w:r w:rsidRPr="0092140E">
              <w:rPr>
                <w:rFonts w:ascii="TH SarabunPSK" w:hAnsi="TH SarabunPSK" w:cs="TH SarabunPSK"/>
                <w:sz w:val="28"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ในเมือง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14:paraId="5B6B1950" w14:textId="3D9D190A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6AC2" w14:textId="45F575E0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4.65</w:t>
            </w:r>
          </w:p>
          <w:p w14:paraId="264AA323" w14:textId="5D586FD0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053" w14:textId="4D725CB9" w:rsidR="00044D99" w:rsidRPr="0092140E" w:rsidRDefault="00044D99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4.65</w:t>
            </w:r>
          </w:p>
          <w:p w14:paraId="18614B83" w14:textId="29BE1AA9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B3A2" w14:textId="604B75E8" w:rsidR="00044D99" w:rsidRPr="0092140E" w:rsidRDefault="00044D99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4.65</w:t>
            </w:r>
          </w:p>
          <w:p w14:paraId="679A933D" w14:textId="2484260B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300F8346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left w:val="nil"/>
              <w:right w:val="single" w:sz="4" w:space="0" w:color="auto"/>
            </w:tcBorders>
          </w:tcPr>
          <w:p w14:paraId="5E2BCE6C" w14:textId="50ADCAD9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52323A6" w14:textId="75325B0A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044D99" w:rsidRPr="0092140E" w14:paraId="33A25AD2" w14:textId="77777777" w:rsidTr="00FC1A0F">
        <w:trPr>
          <w:trHeight w:val="793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44204427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7632" w14:textId="77EA5E58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รายได้จากการบริหารทรัพย์สิน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92140E">
              <w:rPr>
                <w:rFonts w:ascii="TH SarabunPSK" w:hAnsi="TH SarabunPSK" w:cs="TH SarabunPSK" w:hint="cs"/>
                <w:sz w:val="28"/>
                <w:cs/>
              </w:rPr>
              <w:t>บางคล้า</w:t>
            </w:r>
            <w:r w:rsidRPr="0092140E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6883" w14:textId="0469C07A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18.10</w:t>
            </w:r>
          </w:p>
          <w:p w14:paraId="5F9676D3" w14:textId="6AA43D48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1AB6" w14:textId="30B33920" w:rsidR="00044D99" w:rsidRPr="0092140E" w:rsidRDefault="00044D99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18.20</w:t>
            </w:r>
          </w:p>
          <w:p w14:paraId="2A597570" w14:textId="28F7C728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957A" w14:textId="7EEA63A6" w:rsidR="00044D99" w:rsidRPr="0092140E" w:rsidRDefault="00044D99" w:rsidP="0038274E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92140E">
              <w:rPr>
                <w:rFonts w:ascii="TH SarabunPSK" w:hAnsi="TH SarabunPSK" w:cs="TH SarabunPSK" w:hint="cs"/>
                <w:szCs w:val="24"/>
                <w:cs/>
              </w:rPr>
              <w:t>18.50</w:t>
            </w:r>
          </w:p>
          <w:p w14:paraId="44FB1C09" w14:textId="69E6573D" w:rsidR="00044D99" w:rsidRPr="0092140E" w:rsidRDefault="00044D9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2140E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92140E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92140E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706F50A5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left w:val="nil"/>
              <w:right w:val="single" w:sz="4" w:space="0" w:color="auto"/>
            </w:tcBorders>
          </w:tcPr>
          <w:p w14:paraId="7975BFCD" w14:textId="77777777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CCE5BBE" w14:textId="2E0A9700" w:rsidR="00044D99" w:rsidRPr="0092140E" w:rsidRDefault="00044D9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044D99" w:rsidRPr="0092140E" w14:paraId="03D6A616" w14:textId="77777777" w:rsidTr="00FC1A0F">
        <w:trPr>
          <w:trHeight w:val="42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C31D" w14:textId="41B32956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BBE" w14:textId="07898D3B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ร้อยละของอาจารย์ที่มีตำแหน่งทางวิชาการ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E1E9" w14:textId="6643547A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EF0" w14:textId="1459A1B0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881D" w14:textId="77CCFB57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EBC2" w14:textId="0E014DAC" w:rsidR="00044D99" w:rsidRPr="0092140E" w:rsidRDefault="00044D99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ยกระดับขีดความสามารถของบุคลากร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พร้อมรับความเปลี่ยนแปลง</w:t>
            </w:r>
          </w:p>
          <w:p w14:paraId="4125B2F3" w14:textId="6D09242F" w:rsidR="00044D99" w:rsidRPr="0092140E" w:rsidRDefault="00044D99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และตอบสนองต่อการพัฒนาประเทศ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4EFC34" w14:textId="0C8136E3" w:rsidR="00044D99" w:rsidRPr="0092140E" w:rsidRDefault="00044D99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11. โครงการยกระดับขีดความสามารถของอาจารย์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ให้มีสมรรถนะพร้อมรับความเปลี่ยนแปลงและตอบสนองต่อการพัฒนาประเทศ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C431" w14:textId="77777777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79774A1" w14:textId="77777777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861FC62" w14:textId="27DB7F40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21C28C6" w14:textId="6AB0C254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D55005B" w14:textId="77777777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8325A20" w14:textId="792A3376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BF8387A" w14:textId="77777777" w:rsidR="00044D99" w:rsidRPr="0092140E" w:rsidRDefault="00044D99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7FEB815D" w14:textId="77777777" w:rsidR="00044D99" w:rsidRPr="0092140E" w:rsidRDefault="00044D99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92140E">
              <w:rPr>
                <w:rFonts w:ascii="TH SarabunPSK" w:hAnsi="TH SarabunPSK" w:cs="TH SarabunPSK" w:hint="cs"/>
                <w:noProof/>
                <w:spacing w:val="-6"/>
                <w:sz w:val="28"/>
                <w:cs/>
                <w:lang w:eastAsia="en-US"/>
              </w:rPr>
              <w:t>สถาบันวิจัยฯ</w:t>
            </w:r>
          </w:p>
          <w:p w14:paraId="08CEB6AA" w14:textId="77777777" w:rsidR="00044D99" w:rsidRPr="0092140E" w:rsidRDefault="00044D99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</w:p>
          <w:p w14:paraId="7D423E31" w14:textId="77777777" w:rsidR="00044D99" w:rsidRPr="0092140E" w:rsidRDefault="00044D99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</w:p>
          <w:p w14:paraId="7158E4F8" w14:textId="77777777" w:rsidR="00044D99" w:rsidRPr="0092140E" w:rsidRDefault="00044D99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</w:p>
          <w:p w14:paraId="7A54F201" w14:textId="77777777" w:rsidR="00044D99" w:rsidRPr="0092140E" w:rsidRDefault="00044D99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</w:p>
          <w:p w14:paraId="44C99144" w14:textId="57DBC976" w:rsidR="00044D99" w:rsidRPr="0092140E" w:rsidRDefault="00044D99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eastAsia="en-US"/>
              </w:rPr>
            </w:pPr>
          </w:p>
        </w:tc>
      </w:tr>
      <w:tr w:rsidR="00044D99" w:rsidRPr="0092140E" w14:paraId="60F449C2" w14:textId="77777777" w:rsidTr="00FC1A0F">
        <w:trPr>
          <w:trHeight w:val="42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07449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D449" w14:textId="5B35FC49" w:rsidR="00044D99" w:rsidRPr="0092140E" w:rsidRDefault="00044D99" w:rsidP="00066C2A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จำนวนอาจารย์ที่ได้รับรางวัลเชิดชูเกียรติ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C42A" w14:textId="421AAAA3" w:rsidR="00044D99" w:rsidRPr="0092140E" w:rsidRDefault="00044D99" w:rsidP="001541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3522" w14:textId="141104DC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23D5" w14:textId="299F43AC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A4AD4" w14:textId="4FBEFBE7" w:rsidR="00044D99" w:rsidRPr="0092140E" w:rsidRDefault="00044D99" w:rsidP="000B1DB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การสนับสนุนการทำงานของบุคลากรทุกระดับเชิงรุก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เพื่อให้เกิดประสิทธิภาพ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ประสิทธิผล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อย่างเป็นรูปธรรม</w:t>
            </w:r>
          </w:p>
          <w:p w14:paraId="48526AFC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CDF1FC3" w14:textId="6A43149E" w:rsidR="00044D99" w:rsidRPr="0092140E" w:rsidRDefault="00044D99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12. โครงการส่งเสริมผลงานของอาจารย์ให้ได้รับการตีพิมพ์เผยแพร่หรือได้รับรางวัลในระดับชาติหรือนานาติ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95F27" w14:textId="77777777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3B1404E7" w14:textId="77777777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0A0CF26E" w14:textId="77777777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DBD17A4" w14:textId="77777777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A40B276" w14:textId="77777777" w:rsidR="00044D99" w:rsidRPr="0092140E" w:rsidRDefault="00044D99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25B37C78" w14:textId="77777777" w:rsidR="00044D99" w:rsidRPr="0092140E" w:rsidRDefault="00044D99" w:rsidP="0058071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5420630" w14:textId="2F0B4870" w:rsidR="00044D99" w:rsidRPr="0092140E" w:rsidRDefault="00044D99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044D99" w:rsidRPr="0092140E" w14:paraId="39E526AA" w14:textId="77777777" w:rsidTr="00FC1A0F">
        <w:trPr>
          <w:trHeight w:val="420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1A3EE5D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4C97" w14:textId="588E34F0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92140E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3095" w14:textId="0801AA5B" w:rsidR="00044D99" w:rsidRPr="0092140E" w:rsidRDefault="00044D99" w:rsidP="005118B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ACCF" w14:textId="37582528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2B29" w14:textId="5E4A818A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/>
                <w:sz w:val="28"/>
              </w:rPr>
              <w:t>40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097792F3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4D1997" w14:textId="77777777" w:rsidR="00044D99" w:rsidRPr="0092140E" w:rsidRDefault="00044D99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F94F" w14:textId="2AAD9464" w:rsidR="00044D99" w:rsidRPr="0092140E" w:rsidRDefault="00044D99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</w:p>
        </w:tc>
      </w:tr>
      <w:tr w:rsidR="00044D99" w:rsidRPr="0092140E" w14:paraId="3406C18A" w14:textId="77777777" w:rsidTr="00FC1A0F">
        <w:trPr>
          <w:trHeight w:val="420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0EC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12D3" w14:textId="2DD0FCE4" w:rsidR="00044D99" w:rsidRPr="0092140E" w:rsidRDefault="00044D99" w:rsidP="000474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92140E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จำนวนบุคลากรสายสนับสนุนที่มีระดับตำแหน่งความเชี่ยวชาญ</w:t>
            </w:r>
          </w:p>
          <w:p w14:paraId="6C4547B9" w14:textId="77777777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1A13" w14:textId="05F4918C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9E0" w14:textId="63D1E62B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9172" w14:textId="407C42EB" w:rsidR="00044D99" w:rsidRPr="0092140E" w:rsidRDefault="00044D99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140E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B1FC" w14:textId="5EE6B5EB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9D5DB" w14:textId="47828A6A" w:rsidR="00044D99" w:rsidRPr="0092140E" w:rsidRDefault="00044D99" w:rsidP="00D65D9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13. โครงการพัฒนา</w:t>
            </w:r>
            <w:r w:rsidRPr="0092140E">
              <w:rPr>
                <w:rFonts w:ascii="TH SarabunPSK" w:eastAsia="Times New Roman" w:hAnsi="TH SarabunPSK" w:cs="TH SarabunPSK" w:hint="cs"/>
                <w:spacing w:val="-4"/>
                <w:sz w:val="28"/>
                <w:cs/>
                <w:lang w:eastAsia="en-US"/>
              </w:rPr>
              <w:t>บุคลากรทุกระดับเชิงรุก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7455" w14:textId="48DEE831" w:rsidR="00044D99" w:rsidRPr="0092140E" w:rsidRDefault="00044D9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92140E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</w:tbl>
    <w:p w14:paraId="023B8AC0" w14:textId="77777777" w:rsidR="00997596" w:rsidRPr="0092140E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146A365" w14:textId="77777777" w:rsidR="00A513B4" w:rsidRPr="0092140E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2140E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</w:p>
    <w:p w14:paraId="4DF723A6" w14:textId="77777777" w:rsidR="00A513B4" w:rsidRPr="0092140E" w:rsidRDefault="00A513B4" w:rsidP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sectPr w:rsidR="00A513B4" w:rsidRPr="0092140E" w:rsidSect="00642E45">
      <w:footerReference w:type="even" r:id="rId10"/>
      <w:footerReference w:type="default" r:id="rId11"/>
      <w:pgSz w:w="16838" w:h="11906" w:orient="landscape"/>
      <w:pgMar w:top="1411" w:right="1843" w:bottom="850" w:left="1282" w:header="706" w:footer="576" w:gutter="0"/>
      <w:pgNumType w:start="6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ABD81" w14:textId="77777777" w:rsidR="00E67362" w:rsidRDefault="00E67362" w:rsidP="00D710D4">
      <w:r>
        <w:separator/>
      </w:r>
    </w:p>
  </w:endnote>
  <w:endnote w:type="continuationSeparator" w:id="0">
    <w:p w14:paraId="12191F07" w14:textId="77777777" w:rsidR="00E67362" w:rsidRDefault="00E67362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59AE3" w14:textId="77777777" w:rsidR="00E40E73" w:rsidRDefault="00E40E7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E33CC8F" w14:textId="77777777" w:rsidR="00E40E73" w:rsidRDefault="00E40E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E0195" w14:textId="77777777" w:rsidR="00E40E73" w:rsidRDefault="00E40E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6AFED" w14:textId="77777777" w:rsidR="00E40E73" w:rsidRDefault="00E40E7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F5803E5" w14:textId="77777777" w:rsidR="00E40E73" w:rsidRDefault="00E40E7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88FA6" w14:textId="77777777" w:rsidR="00E40E73" w:rsidRDefault="00E40E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B1A5A" w14:textId="77777777" w:rsidR="00E67362" w:rsidRDefault="00E67362" w:rsidP="00D710D4">
      <w:r>
        <w:separator/>
      </w:r>
    </w:p>
  </w:footnote>
  <w:footnote w:type="continuationSeparator" w:id="0">
    <w:p w14:paraId="7A7A779C" w14:textId="77777777" w:rsidR="00E67362" w:rsidRDefault="00E67362" w:rsidP="00D71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 w15:restartNumberingAfterBreak="0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 w15:restartNumberingAfterBreak="0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 w15:restartNumberingAfterBreak="0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 w15:restartNumberingAfterBreak="0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 w15:restartNumberingAfterBreak="0">
    <w:nsid w:val="3BD64AAC"/>
    <w:multiLevelType w:val="hybridMultilevel"/>
    <w:tmpl w:val="5B7ADA04"/>
    <w:lvl w:ilvl="0" w:tplc="45EA8980">
      <w:start w:val="10"/>
      <w:numFmt w:val="bullet"/>
      <w:lvlText w:val="﷐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1" w15:restartNumberingAfterBreak="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1" w15:restartNumberingAfterBreak="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2" w15:restartNumberingAfterBreak="0">
    <w:nsid w:val="6D8967EF"/>
    <w:multiLevelType w:val="hybridMultilevel"/>
    <w:tmpl w:val="8C760DAE"/>
    <w:lvl w:ilvl="0" w:tplc="D2326B72"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6" w15:restartNumberingAfterBreak="0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35853992">
    <w:abstractNumId w:val="31"/>
  </w:num>
  <w:num w:numId="2" w16cid:durableId="1341662045">
    <w:abstractNumId w:val="1"/>
  </w:num>
  <w:num w:numId="3" w16cid:durableId="2101876161">
    <w:abstractNumId w:val="19"/>
  </w:num>
  <w:num w:numId="4" w16cid:durableId="913707163">
    <w:abstractNumId w:val="2"/>
  </w:num>
  <w:num w:numId="5" w16cid:durableId="1683051322">
    <w:abstractNumId w:val="20"/>
  </w:num>
  <w:num w:numId="6" w16cid:durableId="1116604660">
    <w:abstractNumId w:val="34"/>
  </w:num>
  <w:num w:numId="7" w16cid:durableId="1895040160">
    <w:abstractNumId w:val="15"/>
  </w:num>
  <w:num w:numId="8" w16cid:durableId="777876205">
    <w:abstractNumId w:val="0"/>
  </w:num>
  <w:num w:numId="9" w16cid:durableId="2090419225">
    <w:abstractNumId w:val="18"/>
  </w:num>
  <w:num w:numId="10" w16cid:durableId="2094087014">
    <w:abstractNumId w:val="27"/>
  </w:num>
  <w:num w:numId="11" w16cid:durableId="697584520">
    <w:abstractNumId w:val="4"/>
  </w:num>
  <w:num w:numId="12" w16cid:durableId="493837503">
    <w:abstractNumId w:val="14"/>
  </w:num>
  <w:num w:numId="13" w16cid:durableId="284704540">
    <w:abstractNumId w:val="28"/>
  </w:num>
  <w:num w:numId="14" w16cid:durableId="367948322">
    <w:abstractNumId w:val="6"/>
  </w:num>
  <w:num w:numId="15" w16cid:durableId="1986229635">
    <w:abstractNumId w:val="3"/>
  </w:num>
  <w:num w:numId="16" w16cid:durableId="176820866">
    <w:abstractNumId w:val="22"/>
  </w:num>
  <w:num w:numId="17" w16cid:durableId="1058089938">
    <w:abstractNumId w:val="35"/>
  </w:num>
  <w:num w:numId="18" w16cid:durableId="660306082">
    <w:abstractNumId w:val="25"/>
  </w:num>
  <w:num w:numId="19" w16cid:durableId="1803570469">
    <w:abstractNumId w:val="29"/>
  </w:num>
  <w:num w:numId="20" w16cid:durableId="600528813">
    <w:abstractNumId w:val="26"/>
  </w:num>
  <w:num w:numId="21" w16cid:durableId="487750335">
    <w:abstractNumId w:val="23"/>
  </w:num>
  <w:num w:numId="22" w16cid:durableId="2027513451">
    <w:abstractNumId w:val="17"/>
  </w:num>
  <w:num w:numId="23" w16cid:durableId="573319515">
    <w:abstractNumId w:val="8"/>
  </w:num>
  <w:num w:numId="24" w16cid:durableId="1503855174">
    <w:abstractNumId w:val="30"/>
  </w:num>
  <w:num w:numId="25" w16cid:durableId="729377241">
    <w:abstractNumId w:val="11"/>
  </w:num>
  <w:num w:numId="26" w16cid:durableId="806359843">
    <w:abstractNumId w:val="36"/>
  </w:num>
  <w:num w:numId="27" w16cid:durableId="1904293465">
    <w:abstractNumId w:val="12"/>
  </w:num>
  <w:num w:numId="28" w16cid:durableId="986931903">
    <w:abstractNumId w:val="21"/>
  </w:num>
  <w:num w:numId="29" w16cid:durableId="1160345704">
    <w:abstractNumId w:val="33"/>
  </w:num>
  <w:num w:numId="30" w16cid:durableId="862598227">
    <w:abstractNumId w:val="9"/>
  </w:num>
  <w:num w:numId="31" w16cid:durableId="918561744">
    <w:abstractNumId w:val="13"/>
  </w:num>
  <w:num w:numId="32" w16cid:durableId="693917407">
    <w:abstractNumId w:val="7"/>
  </w:num>
  <w:num w:numId="33" w16cid:durableId="622274528">
    <w:abstractNumId w:val="5"/>
  </w:num>
  <w:num w:numId="34" w16cid:durableId="384181941">
    <w:abstractNumId w:val="10"/>
  </w:num>
  <w:num w:numId="35" w16cid:durableId="1872843294">
    <w:abstractNumId w:val="24"/>
  </w:num>
  <w:num w:numId="36" w16cid:durableId="572930029">
    <w:abstractNumId w:val="32"/>
  </w:num>
  <w:num w:numId="37" w16cid:durableId="155919767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A76"/>
    <w:rsid w:val="0000045D"/>
    <w:rsid w:val="0000085D"/>
    <w:rsid w:val="00001118"/>
    <w:rsid w:val="000016CA"/>
    <w:rsid w:val="000024AE"/>
    <w:rsid w:val="00003B98"/>
    <w:rsid w:val="00003C66"/>
    <w:rsid w:val="00003CC7"/>
    <w:rsid w:val="00004041"/>
    <w:rsid w:val="0000420A"/>
    <w:rsid w:val="00004A5F"/>
    <w:rsid w:val="00004DDD"/>
    <w:rsid w:val="00004FC4"/>
    <w:rsid w:val="00006E4A"/>
    <w:rsid w:val="000074D8"/>
    <w:rsid w:val="000075D6"/>
    <w:rsid w:val="0000771A"/>
    <w:rsid w:val="00007D4D"/>
    <w:rsid w:val="00010468"/>
    <w:rsid w:val="0001065F"/>
    <w:rsid w:val="00010BE9"/>
    <w:rsid w:val="00010FCF"/>
    <w:rsid w:val="000114AB"/>
    <w:rsid w:val="000116F2"/>
    <w:rsid w:val="00011791"/>
    <w:rsid w:val="000117CE"/>
    <w:rsid w:val="00011FEB"/>
    <w:rsid w:val="0001303F"/>
    <w:rsid w:val="00013580"/>
    <w:rsid w:val="0001388C"/>
    <w:rsid w:val="00013DE5"/>
    <w:rsid w:val="00013DED"/>
    <w:rsid w:val="0001440D"/>
    <w:rsid w:val="00014645"/>
    <w:rsid w:val="00014F74"/>
    <w:rsid w:val="000151E6"/>
    <w:rsid w:val="00015665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2C65"/>
    <w:rsid w:val="0002373F"/>
    <w:rsid w:val="000239EA"/>
    <w:rsid w:val="00023A23"/>
    <w:rsid w:val="0002452C"/>
    <w:rsid w:val="00024C76"/>
    <w:rsid w:val="00024CCC"/>
    <w:rsid w:val="00025426"/>
    <w:rsid w:val="00025E7F"/>
    <w:rsid w:val="0002669B"/>
    <w:rsid w:val="00026B01"/>
    <w:rsid w:val="0002782B"/>
    <w:rsid w:val="00030715"/>
    <w:rsid w:val="000307D8"/>
    <w:rsid w:val="00030971"/>
    <w:rsid w:val="00030A0E"/>
    <w:rsid w:val="00030A2B"/>
    <w:rsid w:val="00030C11"/>
    <w:rsid w:val="00030D3D"/>
    <w:rsid w:val="0003157E"/>
    <w:rsid w:val="00031CF4"/>
    <w:rsid w:val="0003210D"/>
    <w:rsid w:val="00033087"/>
    <w:rsid w:val="0003394D"/>
    <w:rsid w:val="00034ADC"/>
    <w:rsid w:val="00034DB9"/>
    <w:rsid w:val="00034EB8"/>
    <w:rsid w:val="00035429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2BBC"/>
    <w:rsid w:val="00043132"/>
    <w:rsid w:val="00044133"/>
    <w:rsid w:val="000444E8"/>
    <w:rsid w:val="00044A01"/>
    <w:rsid w:val="00044B71"/>
    <w:rsid w:val="00044D99"/>
    <w:rsid w:val="00044EE6"/>
    <w:rsid w:val="00045A6F"/>
    <w:rsid w:val="00045C70"/>
    <w:rsid w:val="00046A44"/>
    <w:rsid w:val="000472AF"/>
    <w:rsid w:val="0004733C"/>
    <w:rsid w:val="0004749E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085"/>
    <w:rsid w:val="00053514"/>
    <w:rsid w:val="0005478A"/>
    <w:rsid w:val="00054EDB"/>
    <w:rsid w:val="00056803"/>
    <w:rsid w:val="00057FF7"/>
    <w:rsid w:val="00060B15"/>
    <w:rsid w:val="00061D19"/>
    <w:rsid w:val="000629FA"/>
    <w:rsid w:val="000632D9"/>
    <w:rsid w:val="00063D23"/>
    <w:rsid w:val="00063FE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8C9"/>
    <w:rsid w:val="00066C2A"/>
    <w:rsid w:val="00066F10"/>
    <w:rsid w:val="00067A5E"/>
    <w:rsid w:val="000705E9"/>
    <w:rsid w:val="0007062B"/>
    <w:rsid w:val="000716F2"/>
    <w:rsid w:val="00071A53"/>
    <w:rsid w:val="00071F54"/>
    <w:rsid w:val="00072ACC"/>
    <w:rsid w:val="000738C3"/>
    <w:rsid w:val="00073BF5"/>
    <w:rsid w:val="00073FD5"/>
    <w:rsid w:val="0007431C"/>
    <w:rsid w:val="00074539"/>
    <w:rsid w:val="000766B1"/>
    <w:rsid w:val="00076B46"/>
    <w:rsid w:val="00077225"/>
    <w:rsid w:val="00077874"/>
    <w:rsid w:val="00077E6B"/>
    <w:rsid w:val="00081300"/>
    <w:rsid w:val="000821D9"/>
    <w:rsid w:val="000835F5"/>
    <w:rsid w:val="000845E2"/>
    <w:rsid w:val="000846FA"/>
    <w:rsid w:val="00084C50"/>
    <w:rsid w:val="0008556C"/>
    <w:rsid w:val="000855F9"/>
    <w:rsid w:val="000858A7"/>
    <w:rsid w:val="000862B4"/>
    <w:rsid w:val="00086914"/>
    <w:rsid w:val="00086E00"/>
    <w:rsid w:val="00087348"/>
    <w:rsid w:val="00087420"/>
    <w:rsid w:val="00087F9E"/>
    <w:rsid w:val="000909DA"/>
    <w:rsid w:val="00090F04"/>
    <w:rsid w:val="00090F61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3AF3"/>
    <w:rsid w:val="00093C3A"/>
    <w:rsid w:val="00094E15"/>
    <w:rsid w:val="0009584A"/>
    <w:rsid w:val="000962D4"/>
    <w:rsid w:val="00096490"/>
    <w:rsid w:val="000A0037"/>
    <w:rsid w:val="000A035F"/>
    <w:rsid w:val="000A0C86"/>
    <w:rsid w:val="000A17BD"/>
    <w:rsid w:val="000A234B"/>
    <w:rsid w:val="000A2457"/>
    <w:rsid w:val="000A2AF3"/>
    <w:rsid w:val="000A2D90"/>
    <w:rsid w:val="000A3D5C"/>
    <w:rsid w:val="000A402A"/>
    <w:rsid w:val="000A4713"/>
    <w:rsid w:val="000A4CFA"/>
    <w:rsid w:val="000A6121"/>
    <w:rsid w:val="000A700A"/>
    <w:rsid w:val="000A727C"/>
    <w:rsid w:val="000A7847"/>
    <w:rsid w:val="000B059F"/>
    <w:rsid w:val="000B0FFD"/>
    <w:rsid w:val="000B126D"/>
    <w:rsid w:val="000B1374"/>
    <w:rsid w:val="000B14F8"/>
    <w:rsid w:val="000B1DB4"/>
    <w:rsid w:val="000B3440"/>
    <w:rsid w:val="000B36DF"/>
    <w:rsid w:val="000B43E0"/>
    <w:rsid w:val="000B49E7"/>
    <w:rsid w:val="000B5BAD"/>
    <w:rsid w:val="000B657C"/>
    <w:rsid w:val="000B6672"/>
    <w:rsid w:val="000B6F1F"/>
    <w:rsid w:val="000B73C9"/>
    <w:rsid w:val="000B7EDD"/>
    <w:rsid w:val="000C0771"/>
    <w:rsid w:val="000C0D6F"/>
    <w:rsid w:val="000C1078"/>
    <w:rsid w:val="000C1271"/>
    <w:rsid w:val="000C1565"/>
    <w:rsid w:val="000C1A08"/>
    <w:rsid w:val="000C1D20"/>
    <w:rsid w:val="000C1F75"/>
    <w:rsid w:val="000C20FF"/>
    <w:rsid w:val="000C3B03"/>
    <w:rsid w:val="000C3B3D"/>
    <w:rsid w:val="000C4720"/>
    <w:rsid w:val="000C47D7"/>
    <w:rsid w:val="000C52AF"/>
    <w:rsid w:val="000C53EA"/>
    <w:rsid w:val="000C56B8"/>
    <w:rsid w:val="000C5B49"/>
    <w:rsid w:val="000C6331"/>
    <w:rsid w:val="000C6AA8"/>
    <w:rsid w:val="000C7299"/>
    <w:rsid w:val="000C7AF9"/>
    <w:rsid w:val="000D0819"/>
    <w:rsid w:val="000D1279"/>
    <w:rsid w:val="000D1F44"/>
    <w:rsid w:val="000D2094"/>
    <w:rsid w:val="000D24C3"/>
    <w:rsid w:val="000D2985"/>
    <w:rsid w:val="000D2BB4"/>
    <w:rsid w:val="000D3144"/>
    <w:rsid w:val="000D3EF0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470F"/>
    <w:rsid w:val="000E64B0"/>
    <w:rsid w:val="000E69CA"/>
    <w:rsid w:val="000E6AEB"/>
    <w:rsid w:val="000E6BCA"/>
    <w:rsid w:val="000E742C"/>
    <w:rsid w:val="000F0043"/>
    <w:rsid w:val="000F02E3"/>
    <w:rsid w:val="000F1552"/>
    <w:rsid w:val="000F2BC2"/>
    <w:rsid w:val="000F2D17"/>
    <w:rsid w:val="000F3FBD"/>
    <w:rsid w:val="000F4E3E"/>
    <w:rsid w:val="000F70DB"/>
    <w:rsid w:val="000F7A9E"/>
    <w:rsid w:val="000F7F00"/>
    <w:rsid w:val="00100017"/>
    <w:rsid w:val="00100343"/>
    <w:rsid w:val="00100387"/>
    <w:rsid w:val="00100662"/>
    <w:rsid w:val="00100DDA"/>
    <w:rsid w:val="00100F14"/>
    <w:rsid w:val="00101157"/>
    <w:rsid w:val="00101A78"/>
    <w:rsid w:val="00101D5A"/>
    <w:rsid w:val="0010287B"/>
    <w:rsid w:val="00102D2D"/>
    <w:rsid w:val="001031B4"/>
    <w:rsid w:val="0010324E"/>
    <w:rsid w:val="00103341"/>
    <w:rsid w:val="00104397"/>
    <w:rsid w:val="00104C03"/>
    <w:rsid w:val="00104CB0"/>
    <w:rsid w:val="00104F8C"/>
    <w:rsid w:val="00104FC7"/>
    <w:rsid w:val="0010581F"/>
    <w:rsid w:val="00105DC2"/>
    <w:rsid w:val="0010619C"/>
    <w:rsid w:val="00106595"/>
    <w:rsid w:val="001071F1"/>
    <w:rsid w:val="001079FC"/>
    <w:rsid w:val="00107A78"/>
    <w:rsid w:val="0011022B"/>
    <w:rsid w:val="00110AD3"/>
    <w:rsid w:val="0011100F"/>
    <w:rsid w:val="001111BD"/>
    <w:rsid w:val="00111491"/>
    <w:rsid w:val="00112949"/>
    <w:rsid w:val="00112D15"/>
    <w:rsid w:val="0011316D"/>
    <w:rsid w:val="00113E03"/>
    <w:rsid w:val="00114016"/>
    <w:rsid w:val="00114431"/>
    <w:rsid w:val="00114592"/>
    <w:rsid w:val="00114B72"/>
    <w:rsid w:val="00114E8C"/>
    <w:rsid w:val="00115A03"/>
    <w:rsid w:val="00115A5D"/>
    <w:rsid w:val="00116229"/>
    <w:rsid w:val="001163A7"/>
    <w:rsid w:val="001166A0"/>
    <w:rsid w:val="00117173"/>
    <w:rsid w:val="0011758B"/>
    <w:rsid w:val="001175BB"/>
    <w:rsid w:val="00120259"/>
    <w:rsid w:val="001203D5"/>
    <w:rsid w:val="0012101D"/>
    <w:rsid w:val="0012181E"/>
    <w:rsid w:val="00123522"/>
    <w:rsid w:val="00123728"/>
    <w:rsid w:val="001239E3"/>
    <w:rsid w:val="00123E1C"/>
    <w:rsid w:val="001245E0"/>
    <w:rsid w:val="00124DDD"/>
    <w:rsid w:val="0012509A"/>
    <w:rsid w:val="00125354"/>
    <w:rsid w:val="00125DE7"/>
    <w:rsid w:val="001265FD"/>
    <w:rsid w:val="00126B5D"/>
    <w:rsid w:val="00126E65"/>
    <w:rsid w:val="001271D3"/>
    <w:rsid w:val="00127596"/>
    <w:rsid w:val="0013089C"/>
    <w:rsid w:val="001308B8"/>
    <w:rsid w:val="00130EA5"/>
    <w:rsid w:val="00131052"/>
    <w:rsid w:val="0013180E"/>
    <w:rsid w:val="00132391"/>
    <w:rsid w:val="001324B3"/>
    <w:rsid w:val="001329D5"/>
    <w:rsid w:val="00133448"/>
    <w:rsid w:val="0013389C"/>
    <w:rsid w:val="00133D48"/>
    <w:rsid w:val="00134BC2"/>
    <w:rsid w:val="00135B58"/>
    <w:rsid w:val="00135C6A"/>
    <w:rsid w:val="00136C33"/>
    <w:rsid w:val="00136F99"/>
    <w:rsid w:val="00137446"/>
    <w:rsid w:val="001377C6"/>
    <w:rsid w:val="001377D2"/>
    <w:rsid w:val="00141574"/>
    <w:rsid w:val="00141687"/>
    <w:rsid w:val="001424BE"/>
    <w:rsid w:val="00143380"/>
    <w:rsid w:val="0014397C"/>
    <w:rsid w:val="00144057"/>
    <w:rsid w:val="001445D4"/>
    <w:rsid w:val="00144DE0"/>
    <w:rsid w:val="00145215"/>
    <w:rsid w:val="001459DE"/>
    <w:rsid w:val="00145B4F"/>
    <w:rsid w:val="00145DBA"/>
    <w:rsid w:val="00146BB2"/>
    <w:rsid w:val="00146F2E"/>
    <w:rsid w:val="001476F0"/>
    <w:rsid w:val="00150058"/>
    <w:rsid w:val="001500A8"/>
    <w:rsid w:val="0015024E"/>
    <w:rsid w:val="00150EBC"/>
    <w:rsid w:val="00151742"/>
    <w:rsid w:val="001518C4"/>
    <w:rsid w:val="00152AA5"/>
    <w:rsid w:val="001535BD"/>
    <w:rsid w:val="00153A01"/>
    <w:rsid w:val="001541E0"/>
    <w:rsid w:val="00154A69"/>
    <w:rsid w:val="00154CA9"/>
    <w:rsid w:val="00154CAE"/>
    <w:rsid w:val="00155305"/>
    <w:rsid w:val="0015647A"/>
    <w:rsid w:val="0015666F"/>
    <w:rsid w:val="00157028"/>
    <w:rsid w:val="001572B8"/>
    <w:rsid w:val="00157AFE"/>
    <w:rsid w:val="001610FC"/>
    <w:rsid w:val="00161758"/>
    <w:rsid w:val="0016181C"/>
    <w:rsid w:val="00161AA6"/>
    <w:rsid w:val="00161D15"/>
    <w:rsid w:val="001623A5"/>
    <w:rsid w:val="001625A1"/>
    <w:rsid w:val="00162D09"/>
    <w:rsid w:val="00162FEB"/>
    <w:rsid w:val="0016312E"/>
    <w:rsid w:val="00163D67"/>
    <w:rsid w:val="0016470B"/>
    <w:rsid w:val="00164CAF"/>
    <w:rsid w:val="00164D94"/>
    <w:rsid w:val="00165BC6"/>
    <w:rsid w:val="0016619C"/>
    <w:rsid w:val="0016784A"/>
    <w:rsid w:val="00170B9E"/>
    <w:rsid w:val="00171045"/>
    <w:rsid w:val="00171211"/>
    <w:rsid w:val="0017251E"/>
    <w:rsid w:val="00172940"/>
    <w:rsid w:val="001729BF"/>
    <w:rsid w:val="001730E2"/>
    <w:rsid w:val="001731F9"/>
    <w:rsid w:val="0017322C"/>
    <w:rsid w:val="001733B1"/>
    <w:rsid w:val="001739A0"/>
    <w:rsid w:val="00173A61"/>
    <w:rsid w:val="00173CF5"/>
    <w:rsid w:val="00174780"/>
    <w:rsid w:val="0017669F"/>
    <w:rsid w:val="00176822"/>
    <w:rsid w:val="00181616"/>
    <w:rsid w:val="0018301D"/>
    <w:rsid w:val="00184BB5"/>
    <w:rsid w:val="00184C62"/>
    <w:rsid w:val="00184E18"/>
    <w:rsid w:val="0018605F"/>
    <w:rsid w:val="001868E4"/>
    <w:rsid w:val="00186A9F"/>
    <w:rsid w:val="00186BA3"/>
    <w:rsid w:val="00186D67"/>
    <w:rsid w:val="00186ECF"/>
    <w:rsid w:val="00187066"/>
    <w:rsid w:val="00187587"/>
    <w:rsid w:val="00187706"/>
    <w:rsid w:val="00187E77"/>
    <w:rsid w:val="00190376"/>
    <w:rsid w:val="001909AD"/>
    <w:rsid w:val="00191624"/>
    <w:rsid w:val="00191676"/>
    <w:rsid w:val="001916A9"/>
    <w:rsid w:val="00191707"/>
    <w:rsid w:val="001922E5"/>
    <w:rsid w:val="001930B9"/>
    <w:rsid w:val="0019366B"/>
    <w:rsid w:val="0019369B"/>
    <w:rsid w:val="00193C5D"/>
    <w:rsid w:val="0019479F"/>
    <w:rsid w:val="00194882"/>
    <w:rsid w:val="001953A7"/>
    <w:rsid w:val="00195792"/>
    <w:rsid w:val="00195FE3"/>
    <w:rsid w:val="00196012"/>
    <w:rsid w:val="00196107"/>
    <w:rsid w:val="00196267"/>
    <w:rsid w:val="00196599"/>
    <w:rsid w:val="001965E4"/>
    <w:rsid w:val="001A18F9"/>
    <w:rsid w:val="001A1E84"/>
    <w:rsid w:val="001A200F"/>
    <w:rsid w:val="001A20D2"/>
    <w:rsid w:val="001A2421"/>
    <w:rsid w:val="001A2F96"/>
    <w:rsid w:val="001A3C15"/>
    <w:rsid w:val="001A43C5"/>
    <w:rsid w:val="001A4754"/>
    <w:rsid w:val="001A51B6"/>
    <w:rsid w:val="001A5ADC"/>
    <w:rsid w:val="001A5C78"/>
    <w:rsid w:val="001A5D13"/>
    <w:rsid w:val="001A64BB"/>
    <w:rsid w:val="001B1116"/>
    <w:rsid w:val="001B1F3C"/>
    <w:rsid w:val="001B2076"/>
    <w:rsid w:val="001B22BC"/>
    <w:rsid w:val="001B23C1"/>
    <w:rsid w:val="001B2917"/>
    <w:rsid w:val="001B2AC8"/>
    <w:rsid w:val="001B41E1"/>
    <w:rsid w:val="001B4408"/>
    <w:rsid w:val="001B4457"/>
    <w:rsid w:val="001B48AF"/>
    <w:rsid w:val="001B5620"/>
    <w:rsid w:val="001B57E6"/>
    <w:rsid w:val="001B6B09"/>
    <w:rsid w:val="001B7C8F"/>
    <w:rsid w:val="001C0AD4"/>
    <w:rsid w:val="001C1E59"/>
    <w:rsid w:val="001C1E66"/>
    <w:rsid w:val="001C2153"/>
    <w:rsid w:val="001C2D96"/>
    <w:rsid w:val="001C45D2"/>
    <w:rsid w:val="001C4709"/>
    <w:rsid w:val="001C48D4"/>
    <w:rsid w:val="001C4993"/>
    <w:rsid w:val="001C49C4"/>
    <w:rsid w:val="001C51C5"/>
    <w:rsid w:val="001C56BD"/>
    <w:rsid w:val="001C5780"/>
    <w:rsid w:val="001C64DD"/>
    <w:rsid w:val="001C6A81"/>
    <w:rsid w:val="001C7275"/>
    <w:rsid w:val="001C784A"/>
    <w:rsid w:val="001C7972"/>
    <w:rsid w:val="001C7C7A"/>
    <w:rsid w:val="001C7E01"/>
    <w:rsid w:val="001D1A51"/>
    <w:rsid w:val="001D2C58"/>
    <w:rsid w:val="001D2FEE"/>
    <w:rsid w:val="001D33EA"/>
    <w:rsid w:val="001D46AF"/>
    <w:rsid w:val="001D4D01"/>
    <w:rsid w:val="001D5B74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040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0B72"/>
    <w:rsid w:val="001F1B4D"/>
    <w:rsid w:val="001F22E1"/>
    <w:rsid w:val="001F2526"/>
    <w:rsid w:val="001F2559"/>
    <w:rsid w:val="001F2B39"/>
    <w:rsid w:val="001F2CEE"/>
    <w:rsid w:val="001F2F02"/>
    <w:rsid w:val="001F3481"/>
    <w:rsid w:val="001F3577"/>
    <w:rsid w:val="001F3AE1"/>
    <w:rsid w:val="001F3E90"/>
    <w:rsid w:val="001F5100"/>
    <w:rsid w:val="001F6276"/>
    <w:rsid w:val="001F6682"/>
    <w:rsid w:val="001F70DE"/>
    <w:rsid w:val="001F782C"/>
    <w:rsid w:val="002004B9"/>
    <w:rsid w:val="00201B5C"/>
    <w:rsid w:val="00203397"/>
    <w:rsid w:val="00203493"/>
    <w:rsid w:val="002050E8"/>
    <w:rsid w:val="00205AAB"/>
    <w:rsid w:val="00205C22"/>
    <w:rsid w:val="0020689D"/>
    <w:rsid w:val="00206E79"/>
    <w:rsid w:val="0021199F"/>
    <w:rsid w:val="00211BE3"/>
    <w:rsid w:val="00211BF8"/>
    <w:rsid w:val="00214688"/>
    <w:rsid w:val="00214D83"/>
    <w:rsid w:val="00215751"/>
    <w:rsid w:val="002158A0"/>
    <w:rsid w:val="0021641A"/>
    <w:rsid w:val="0021681D"/>
    <w:rsid w:val="00216F6E"/>
    <w:rsid w:val="002170C8"/>
    <w:rsid w:val="00217282"/>
    <w:rsid w:val="002177B1"/>
    <w:rsid w:val="00220367"/>
    <w:rsid w:val="00220BC2"/>
    <w:rsid w:val="00221004"/>
    <w:rsid w:val="00221013"/>
    <w:rsid w:val="002221A4"/>
    <w:rsid w:val="00223661"/>
    <w:rsid w:val="0022395E"/>
    <w:rsid w:val="00223C6B"/>
    <w:rsid w:val="00223E3C"/>
    <w:rsid w:val="0022476E"/>
    <w:rsid w:val="00224774"/>
    <w:rsid w:val="00224EE7"/>
    <w:rsid w:val="00227BA2"/>
    <w:rsid w:val="002307BF"/>
    <w:rsid w:val="00230CFE"/>
    <w:rsid w:val="00231CA5"/>
    <w:rsid w:val="002329B2"/>
    <w:rsid w:val="002335BC"/>
    <w:rsid w:val="0023376B"/>
    <w:rsid w:val="00234459"/>
    <w:rsid w:val="00234775"/>
    <w:rsid w:val="002347E8"/>
    <w:rsid w:val="00236708"/>
    <w:rsid w:val="00237489"/>
    <w:rsid w:val="00237922"/>
    <w:rsid w:val="00237C10"/>
    <w:rsid w:val="0024030C"/>
    <w:rsid w:val="00242B2B"/>
    <w:rsid w:val="00242C14"/>
    <w:rsid w:val="002436A6"/>
    <w:rsid w:val="00243771"/>
    <w:rsid w:val="002438EC"/>
    <w:rsid w:val="00244E15"/>
    <w:rsid w:val="0024614E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1F9E"/>
    <w:rsid w:val="00252842"/>
    <w:rsid w:val="00252940"/>
    <w:rsid w:val="00252C09"/>
    <w:rsid w:val="00252D1C"/>
    <w:rsid w:val="00252EE6"/>
    <w:rsid w:val="002539F0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25DE"/>
    <w:rsid w:val="00263AEF"/>
    <w:rsid w:val="00265A04"/>
    <w:rsid w:val="0026657D"/>
    <w:rsid w:val="00267270"/>
    <w:rsid w:val="0026745E"/>
    <w:rsid w:val="00270336"/>
    <w:rsid w:val="0027068A"/>
    <w:rsid w:val="002706AB"/>
    <w:rsid w:val="0027086D"/>
    <w:rsid w:val="00271897"/>
    <w:rsid w:val="00272446"/>
    <w:rsid w:val="00272AEE"/>
    <w:rsid w:val="0027337B"/>
    <w:rsid w:val="0027346D"/>
    <w:rsid w:val="00276818"/>
    <w:rsid w:val="00276BBA"/>
    <w:rsid w:val="00277163"/>
    <w:rsid w:val="00277767"/>
    <w:rsid w:val="00277E3E"/>
    <w:rsid w:val="00280A6D"/>
    <w:rsid w:val="002810E0"/>
    <w:rsid w:val="0028189C"/>
    <w:rsid w:val="00281C04"/>
    <w:rsid w:val="0028220C"/>
    <w:rsid w:val="00284938"/>
    <w:rsid w:val="00284D6D"/>
    <w:rsid w:val="00286FED"/>
    <w:rsid w:val="00287829"/>
    <w:rsid w:val="00287AB2"/>
    <w:rsid w:val="00290BFA"/>
    <w:rsid w:val="00290FB0"/>
    <w:rsid w:val="002917F0"/>
    <w:rsid w:val="00291969"/>
    <w:rsid w:val="00291AD0"/>
    <w:rsid w:val="0029240A"/>
    <w:rsid w:val="00293225"/>
    <w:rsid w:val="00293680"/>
    <w:rsid w:val="00293950"/>
    <w:rsid w:val="00293D7E"/>
    <w:rsid w:val="00293F5E"/>
    <w:rsid w:val="0029418E"/>
    <w:rsid w:val="00294A54"/>
    <w:rsid w:val="00294D53"/>
    <w:rsid w:val="00294D9C"/>
    <w:rsid w:val="00295015"/>
    <w:rsid w:val="00295499"/>
    <w:rsid w:val="002959D4"/>
    <w:rsid w:val="00295DD3"/>
    <w:rsid w:val="00296428"/>
    <w:rsid w:val="00296FC3"/>
    <w:rsid w:val="0029776C"/>
    <w:rsid w:val="002978D9"/>
    <w:rsid w:val="00297F9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706"/>
    <w:rsid w:val="002A374B"/>
    <w:rsid w:val="002A3AAA"/>
    <w:rsid w:val="002A3ADE"/>
    <w:rsid w:val="002A460F"/>
    <w:rsid w:val="002A4E63"/>
    <w:rsid w:val="002A5138"/>
    <w:rsid w:val="002A5E9B"/>
    <w:rsid w:val="002A65F2"/>
    <w:rsid w:val="002A67BD"/>
    <w:rsid w:val="002B088E"/>
    <w:rsid w:val="002B0FCF"/>
    <w:rsid w:val="002B28C5"/>
    <w:rsid w:val="002B2BE7"/>
    <w:rsid w:val="002B3580"/>
    <w:rsid w:val="002B3AAD"/>
    <w:rsid w:val="002B4AD0"/>
    <w:rsid w:val="002B4C1A"/>
    <w:rsid w:val="002B5572"/>
    <w:rsid w:val="002B652A"/>
    <w:rsid w:val="002B6603"/>
    <w:rsid w:val="002B78A4"/>
    <w:rsid w:val="002B7A2E"/>
    <w:rsid w:val="002C0402"/>
    <w:rsid w:val="002C197A"/>
    <w:rsid w:val="002C2809"/>
    <w:rsid w:val="002C30D2"/>
    <w:rsid w:val="002C3CE5"/>
    <w:rsid w:val="002C4040"/>
    <w:rsid w:val="002C4502"/>
    <w:rsid w:val="002C4773"/>
    <w:rsid w:val="002C59F8"/>
    <w:rsid w:val="002C5F38"/>
    <w:rsid w:val="002C651F"/>
    <w:rsid w:val="002C6C50"/>
    <w:rsid w:val="002C774F"/>
    <w:rsid w:val="002D0539"/>
    <w:rsid w:val="002D1802"/>
    <w:rsid w:val="002D1CAB"/>
    <w:rsid w:val="002D21A1"/>
    <w:rsid w:val="002D3CE1"/>
    <w:rsid w:val="002D5D53"/>
    <w:rsid w:val="002D63FD"/>
    <w:rsid w:val="002D6CF3"/>
    <w:rsid w:val="002D6F56"/>
    <w:rsid w:val="002D7AC2"/>
    <w:rsid w:val="002E096F"/>
    <w:rsid w:val="002E0AC1"/>
    <w:rsid w:val="002E0F7A"/>
    <w:rsid w:val="002E16B3"/>
    <w:rsid w:val="002E18D9"/>
    <w:rsid w:val="002E1F04"/>
    <w:rsid w:val="002E2088"/>
    <w:rsid w:val="002E2619"/>
    <w:rsid w:val="002E3667"/>
    <w:rsid w:val="002E3BD9"/>
    <w:rsid w:val="002E420E"/>
    <w:rsid w:val="002E4EE6"/>
    <w:rsid w:val="002E50B1"/>
    <w:rsid w:val="002E51C2"/>
    <w:rsid w:val="002E5279"/>
    <w:rsid w:val="002E554D"/>
    <w:rsid w:val="002E56AD"/>
    <w:rsid w:val="002E5877"/>
    <w:rsid w:val="002E5C18"/>
    <w:rsid w:val="002E72E5"/>
    <w:rsid w:val="002E73D4"/>
    <w:rsid w:val="002E7768"/>
    <w:rsid w:val="002E77A0"/>
    <w:rsid w:val="002E79BC"/>
    <w:rsid w:val="002E7A6E"/>
    <w:rsid w:val="002F0385"/>
    <w:rsid w:val="002F077C"/>
    <w:rsid w:val="002F0D42"/>
    <w:rsid w:val="002F0D65"/>
    <w:rsid w:val="002F0DCB"/>
    <w:rsid w:val="002F1EFE"/>
    <w:rsid w:val="002F24B4"/>
    <w:rsid w:val="002F3329"/>
    <w:rsid w:val="002F4270"/>
    <w:rsid w:val="002F4EF7"/>
    <w:rsid w:val="002F559C"/>
    <w:rsid w:val="002F573C"/>
    <w:rsid w:val="002F6E8E"/>
    <w:rsid w:val="002F7036"/>
    <w:rsid w:val="002F71D0"/>
    <w:rsid w:val="002F78E4"/>
    <w:rsid w:val="0030038A"/>
    <w:rsid w:val="00300D8D"/>
    <w:rsid w:val="0030140B"/>
    <w:rsid w:val="003018E5"/>
    <w:rsid w:val="00301AF3"/>
    <w:rsid w:val="00302C4E"/>
    <w:rsid w:val="00304530"/>
    <w:rsid w:val="0030498B"/>
    <w:rsid w:val="00304B81"/>
    <w:rsid w:val="00305B7B"/>
    <w:rsid w:val="00306778"/>
    <w:rsid w:val="003070CB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D05"/>
    <w:rsid w:val="00313F53"/>
    <w:rsid w:val="00314998"/>
    <w:rsid w:val="00315165"/>
    <w:rsid w:val="00316056"/>
    <w:rsid w:val="00316A63"/>
    <w:rsid w:val="00316E39"/>
    <w:rsid w:val="003175CE"/>
    <w:rsid w:val="00317922"/>
    <w:rsid w:val="00320B7D"/>
    <w:rsid w:val="00322857"/>
    <w:rsid w:val="003234B6"/>
    <w:rsid w:val="00325173"/>
    <w:rsid w:val="00325617"/>
    <w:rsid w:val="003266C4"/>
    <w:rsid w:val="00327895"/>
    <w:rsid w:val="00327AF7"/>
    <w:rsid w:val="00327C8F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619E"/>
    <w:rsid w:val="003371EE"/>
    <w:rsid w:val="00337B82"/>
    <w:rsid w:val="00337DB5"/>
    <w:rsid w:val="0034010F"/>
    <w:rsid w:val="0034093B"/>
    <w:rsid w:val="0034193D"/>
    <w:rsid w:val="00341DCB"/>
    <w:rsid w:val="00343021"/>
    <w:rsid w:val="00343083"/>
    <w:rsid w:val="0034368D"/>
    <w:rsid w:val="00343B2D"/>
    <w:rsid w:val="00343F12"/>
    <w:rsid w:val="0034400F"/>
    <w:rsid w:val="00344060"/>
    <w:rsid w:val="0034436B"/>
    <w:rsid w:val="00344EA7"/>
    <w:rsid w:val="00345A06"/>
    <w:rsid w:val="00345C3B"/>
    <w:rsid w:val="00345EC9"/>
    <w:rsid w:val="003461CC"/>
    <w:rsid w:val="00350256"/>
    <w:rsid w:val="0035085F"/>
    <w:rsid w:val="00350E03"/>
    <w:rsid w:val="00352BA1"/>
    <w:rsid w:val="00353E5F"/>
    <w:rsid w:val="00354D63"/>
    <w:rsid w:val="00355C88"/>
    <w:rsid w:val="00356822"/>
    <w:rsid w:val="00357512"/>
    <w:rsid w:val="0035753B"/>
    <w:rsid w:val="00357A6E"/>
    <w:rsid w:val="00360D8A"/>
    <w:rsid w:val="0036109D"/>
    <w:rsid w:val="003619CA"/>
    <w:rsid w:val="00361F8C"/>
    <w:rsid w:val="003620D9"/>
    <w:rsid w:val="003624C2"/>
    <w:rsid w:val="00362B56"/>
    <w:rsid w:val="00362DF1"/>
    <w:rsid w:val="0036438F"/>
    <w:rsid w:val="00364A77"/>
    <w:rsid w:val="00366BC6"/>
    <w:rsid w:val="00366EFA"/>
    <w:rsid w:val="00366F12"/>
    <w:rsid w:val="00366F90"/>
    <w:rsid w:val="00367E75"/>
    <w:rsid w:val="00367F25"/>
    <w:rsid w:val="00370549"/>
    <w:rsid w:val="00370751"/>
    <w:rsid w:val="00370BEF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0E04"/>
    <w:rsid w:val="003816C2"/>
    <w:rsid w:val="0038274E"/>
    <w:rsid w:val="00382D0A"/>
    <w:rsid w:val="00382F69"/>
    <w:rsid w:val="0038304E"/>
    <w:rsid w:val="00383CDA"/>
    <w:rsid w:val="00383D23"/>
    <w:rsid w:val="00384A55"/>
    <w:rsid w:val="00385E13"/>
    <w:rsid w:val="00386477"/>
    <w:rsid w:val="00386CB0"/>
    <w:rsid w:val="003870E8"/>
    <w:rsid w:val="003874F7"/>
    <w:rsid w:val="003878BD"/>
    <w:rsid w:val="00391EC7"/>
    <w:rsid w:val="00391FB9"/>
    <w:rsid w:val="00392E76"/>
    <w:rsid w:val="00393213"/>
    <w:rsid w:val="003937CF"/>
    <w:rsid w:val="003938DB"/>
    <w:rsid w:val="003946A0"/>
    <w:rsid w:val="003946A3"/>
    <w:rsid w:val="003950CF"/>
    <w:rsid w:val="00395793"/>
    <w:rsid w:val="00395E70"/>
    <w:rsid w:val="003962E3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458F"/>
    <w:rsid w:val="003A53AA"/>
    <w:rsid w:val="003A5C5C"/>
    <w:rsid w:val="003A62FF"/>
    <w:rsid w:val="003A6486"/>
    <w:rsid w:val="003A694C"/>
    <w:rsid w:val="003A7A25"/>
    <w:rsid w:val="003B0B4D"/>
    <w:rsid w:val="003B0B7A"/>
    <w:rsid w:val="003B0FF6"/>
    <w:rsid w:val="003B112D"/>
    <w:rsid w:val="003B1387"/>
    <w:rsid w:val="003B2FBA"/>
    <w:rsid w:val="003B3D34"/>
    <w:rsid w:val="003B5D8B"/>
    <w:rsid w:val="003B693F"/>
    <w:rsid w:val="003B6BEB"/>
    <w:rsid w:val="003B6D2E"/>
    <w:rsid w:val="003B7517"/>
    <w:rsid w:val="003B7ED8"/>
    <w:rsid w:val="003B7FB1"/>
    <w:rsid w:val="003C01AF"/>
    <w:rsid w:val="003C0B75"/>
    <w:rsid w:val="003C1013"/>
    <w:rsid w:val="003C1C09"/>
    <w:rsid w:val="003C2001"/>
    <w:rsid w:val="003C2094"/>
    <w:rsid w:val="003C2B5C"/>
    <w:rsid w:val="003C3F30"/>
    <w:rsid w:val="003C42AA"/>
    <w:rsid w:val="003C42DF"/>
    <w:rsid w:val="003C4486"/>
    <w:rsid w:val="003C48AF"/>
    <w:rsid w:val="003C57AD"/>
    <w:rsid w:val="003C6682"/>
    <w:rsid w:val="003C745E"/>
    <w:rsid w:val="003D05C7"/>
    <w:rsid w:val="003D0BF9"/>
    <w:rsid w:val="003D28B0"/>
    <w:rsid w:val="003D2E3E"/>
    <w:rsid w:val="003D3623"/>
    <w:rsid w:val="003D422C"/>
    <w:rsid w:val="003D4286"/>
    <w:rsid w:val="003D49C2"/>
    <w:rsid w:val="003D4A38"/>
    <w:rsid w:val="003D4AB7"/>
    <w:rsid w:val="003D598E"/>
    <w:rsid w:val="003D5D98"/>
    <w:rsid w:val="003D5DD4"/>
    <w:rsid w:val="003D6381"/>
    <w:rsid w:val="003D71D1"/>
    <w:rsid w:val="003D79AF"/>
    <w:rsid w:val="003E025E"/>
    <w:rsid w:val="003E134F"/>
    <w:rsid w:val="003E1381"/>
    <w:rsid w:val="003E15EC"/>
    <w:rsid w:val="003E19F1"/>
    <w:rsid w:val="003E1BBA"/>
    <w:rsid w:val="003E2D47"/>
    <w:rsid w:val="003E3B84"/>
    <w:rsid w:val="003E46DB"/>
    <w:rsid w:val="003E4764"/>
    <w:rsid w:val="003E6291"/>
    <w:rsid w:val="003E67A2"/>
    <w:rsid w:val="003E7E46"/>
    <w:rsid w:val="003E7F18"/>
    <w:rsid w:val="003F0F30"/>
    <w:rsid w:val="003F227A"/>
    <w:rsid w:val="003F2340"/>
    <w:rsid w:val="003F2A3A"/>
    <w:rsid w:val="003F2AF5"/>
    <w:rsid w:val="003F2BBE"/>
    <w:rsid w:val="003F2DDF"/>
    <w:rsid w:val="003F2DEC"/>
    <w:rsid w:val="003F2EE5"/>
    <w:rsid w:val="003F3E96"/>
    <w:rsid w:val="003F4587"/>
    <w:rsid w:val="003F4795"/>
    <w:rsid w:val="003F49EB"/>
    <w:rsid w:val="003F5CC2"/>
    <w:rsid w:val="003F6B12"/>
    <w:rsid w:val="003F75C9"/>
    <w:rsid w:val="003F7754"/>
    <w:rsid w:val="003F7927"/>
    <w:rsid w:val="003F7A46"/>
    <w:rsid w:val="004001F1"/>
    <w:rsid w:val="004010FD"/>
    <w:rsid w:val="00401B0D"/>
    <w:rsid w:val="00402298"/>
    <w:rsid w:val="004046FD"/>
    <w:rsid w:val="004049CF"/>
    <w:rsid w:val="00404ABF"/>
    <w:rsid w:val="00405D26"/>
    <w:rsid w:val="00406E23"/>
    <w:rsid w:val="00406E7E"/>
    <w:rsid w:val="00407170"/>
    <w:rsid w:val="00407BD2"/>
    <w:rsid w:val="00407E15"/>
    <w:rsid w:val="004105A5"/>
    <w:rsid w:val="00411426"/>
    <w:rsid w:val="004118E6"/>
    <w:rsid w:val="004119B2"/>
    <w:rsid w:val="00411FC9"/>
    <w:rsid w:val="00412598"/>
    <w:rsid w:val="00412BEE"/>
    <w:rsid w:val="004133B5"/>
    <w:rsid w:val="0041391B"/>
    <w:rsid w:val="004144A3"/>
    <w:rsid w:val="00414EA6"/>
    <w:rsid w:val="00415314"/>
    <w:rsid w:val="004154D1"/>
    <w:rsid w:val="0041573A"/>
    <w:rsid w:val="004158B9"/>
    <w:rsid w:val="00415DB0"/>
    <w:rsid w:val="004161AC"/>
    <w:rsid w:val="00416DC0"/>
    <w:rsid w:val="00417826"/>
    <w:rsid w:val="004203E2"/>
    <w:rsid w:val="00422BB2"/>
    <w:rsid w:val="00422BCA"/>
    <w:rsid w:val="00422F47"/>
    <w:rsid w:val="00423B3E"/>
    <w:rsid w:val="00424257"/>
    <w:rsid w:val="00424BC6"/>
    <w:rsid w:val="00424E77"/>
    <w:rsid w:val="00425202"/>
    <w:rsid w:val="00425CBD"/>
    <w:rsid w:val="00425EDF"/>
    <w:rsid w:val="00426617"/>
    <w:rsid w:val="00426D95"/>
    <w:rsid w:val="004276B9"/>
    <w:rsid w:val="00427D88"/>
    <w:rsid w:val="004305F8"/>
    <w:rsid w:val="00430AD0"/>
    <w:rsid w:val="004311D9"/>
    <w:rsid w:val="00432233"/>
    <w:rsid w:val="004324BA"/>
    <w:rsid w:val="004324D3"/>
    <w:rsid w:val="0043255C"/>
    <w:rsid w:val="00432877"/>
    <w:rsid w:val="004330DD"/>
    <w:rsid w:val="00433EA2"/>
    <w:rsid w:val="00434F50"/>
    <w:rsid w:val="00435281"/>
    <w:rsid w:val="00436126"/>
    <w:rsid w:val="00436190"/>
    <w:rsid w:val="004361B2"/>
    <w:rsid w:val="00436CCC"/>
    <w:rsid w:val="00436FCF"/>
    <w:rsid w:val="00437665"/>
    <w:rsid w:val="00437D10"/>
    <w:rsid w:val="00437D66"/>
    <w:rsid w:val="004404EE"/>
    <w:rsid w:val="0044056F"/>
    <w:rsid w:val="00440788"/>
    <w:rsid w:val="00441B0D"/>
    <w:rsid w:val="00441D03"/>
    <w:rsid w:val="00442512"/>
    <w:rsid w:val="0044264B"/>
    <w:rsid w:val="00443037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14B6"/>
    <w:rsid w:val="00452490"/>
    <w:rsid w:val="00453097"/>
    <w:rsid w:val="004531CA"/>
    <w:rsid w:val="0045334F"/>
    <w:rsid w:val="0045373B"/>
    <w:rsid w:val="004543F7"/>
    <w:rsid w:val="00454800"/>
    <w:rsid w:val="004554DA"/>
    <w:rsid w:val="004555DA"/>
    <w:rsid w:val="00456115"/>
    <w:rsid w:val="0045658A"/>
    <w:rsid w:val="0045658B"/>
    <w:rsid w:val="0045688F"/>
    <w:rsid w:val="00456A6C"/>
    <w:rsid w:val="00456F3E"/>
    <w:rsid w:val="00457014"/>
    <w:rsid w:val="00457E10"/>
    <w:rsid w:val="0046086D"/>
    <w:rsid w:val="004608E1"/>
    <w:rsid w:val="00461624"/>
    <w:rsid w:val="00461F98"/>
    <w:rsid w:val="0046229C"/>
    <w:rsid w:val="004622CD"/>
    <w:rsid w:val="004623E6"/>
    <w:rsid w:val="004629C8"/>
    <w:rsid w:val="004637B4"/>
    <w:rsid w:val="00463E20"/>
    <w:rsid w:val="00464A18"/>
    <w:rsid w:val="00464ACA"/>
    <w:rsid w:val="00465475"/>
    <w:rsid w:val="00466389"/>
    <w:rsid w:val="00466F59"/>
    <w:rsid w:val="004676EC"/>
    <w:rsid w:val="00467BA9"/>
    <w:rsid w:val="00470F07"/>
    <w:rsid w:val="0047140A"/>
    <w:rsid w:val="0047180E"/>
    <w:rsid w:val="00471D37"/>
    <w:rsid w:val="004720AF"/>
    <w:rsid w:val="004723CF"/>
    <w:rsid w:val="00472716"/>
    <w:rsid w:val="00472A55"/>
    <w:rsid w:val="00472B0F"/>
    <w:rsid w:val="00472DD0"/>
    <w:rsid w:val="00472F39"/>
    <w:rsid w:val="004733AF"/>
    <w:rsid w:val="00474258"/>
    <w:rsid w:val="0047480E"/>
    <w:rsid w:val="0047540B"/>
    <w:rsid w:val="004756DA"/>
    <w:rsid w:val="00475D07"/>
    <w:rsid w:val="00476F02"/>
    <w:rsid w:val="0048054D"/>
    <w:rsid w:val="00480E3C"/>
    <w:rsid w:val="00481AB3"/>
    <w:rsid w:val="0048323B"/>
    <w:rsid w:val="00483A4D"/>
    <w:rsid w:val="004841E5"/>
    <w:rsid w:val="00484B93"/>
    <w:rsid w:val="00484DBB"/>
    <w:rsid w:val="00484E35"/>
    <w:rsid w:val="00485B15"/>
    <w:rsid w:val="00485BC7"/>
    <w:rsid w:val="00485F01"/>
    <w:rsid w:val="0048798D"/>
    <w:rsid w:val="00487DDA"/>
    <w:rsid w:val="0049044E"/>
    <w:rsid w:val="00490931"/>
    <w:rsid w:val="00490A57"/>
    <w:rsid w:val="00491B0D"/>
    <w:rsid w:val="00491D6C"/>
    <w:rsid w:val="0049218E"/>
    <w:rsid w:val="00492599"/>
    <w:rsid w:val="004926EF"/>
    <w:rsid w:val="004927B0"/>
    <w:rsid w:val="00492D03"/>
    <w:rsid w:val="00493C48"/>
    <w:rsid w:val="004944AB"/>
    <w:rsid w:val="0049452D"/>
    <w:rsid w:val="004955CF"/>
    <w:rsid w:val="00495A7C"/>
    <w:rsid w:val="00495E7F"/>
    <w:rsid w:val="00496C16"/>
    <w:rsid w:val="00496DE5"/>
    <w:rsid w:val="00497248"/>
    <w:rsid w:val="00497BF2"/>
    <w:rsid w:val="004A085D"/>
    <w:rsid w:val="004A09B7"/>
    <w:rsid w:val="004A114E"/>
    <w:rsid w:val="004A22A6"/>
    <w:rsid w:val="004A290C"/>
    <w:rsid w:val="004A29B3"/>
    <w:rsid w:val="004A2DC4"/>
    <w:rsid w:val="004A3CA2"/>
    <w:rsid w:val="004A459A"/>
    <w:rsid w:val="004A60D5"/>
    <w:rsid w:val="004A6338"/>
    <w:rsid w:val="004A6BE4"/>
    <w:rsid w:val="004B0031"/>
    <w:rsid w:val="004B0606"/>
    <w:rsid w:val="004B0898"/>
    <w:rsid w:val="004B0973"/>
    <w:rsid w:val="004B0BC4"/>
    <w:rsid w:val="004B0F0A"/>
    <w:rsid w:val="004B1220"/>
    <w:rsid w:val="004B1D67"/>
    <w:rsid w:val="004B228E"/>
    <w:rsid w:val="004B2982"/>
    <w:rsid w:val="004B2CF5"/>
    <w:rsid w:val="004B2FC9"/>
    <w:rsid w:val="004B35C1"/>
    <w:rsid w:val="004B3DAC"/>
    <w:rsid w:val="004B405E"/>
    <w:rsid w:val="004B4CE1"/>
    <w:rsid w:val="004B546B"/>
    <w:rsid w:val="004B5942"/>
    <w:rsid w:val="004C1659"/>
    <w:rsid w:val="004C290F"/>
    <w:rsid w:val="004C2E02"/>
    <w:rsid w:val="004C2FED"/>
    <w:rsid w:val="004C3E9A"/>
    <w:rsid w:val="004C52CA"/>
    <w:rsid w:val="004C5686"/>
    <w:rsid w:val="004C6E43"/>
    <w:rsid w:val="004C74B2"/>
    <w:rsid w:val="004C7D74"/>
    <w:rsid w:val="004D1B09"/>
    <w:rsid w:val="004D202B"/>
    <w:rsid w:val="004D2152"/>
    <w:rsid w:val="004D2B1C"/>
    <w:rsid w:val="004D34D6"/>
    <w:rsid w:val="004D38C5"/>
    <w:rsid w:val="004D4942"/>
    <w:rsid w:val="004D4B3F"/>
    <w:rsid w:val="004D5316"/>
    <w:rsid w:val="004D5B96"/>
    <w:rsid w:val="004D5C2B"/>
    <w:rsid w:val="004D5E46"/>
    <w:rsid w:val="004D78FF"/>
    <w:rsid w:val="004D79D8"/>
    <w:rsid w:val="004D7C95"/>
    <w:rsid w:val="004D7F72"/>
    <w:rsid w:val="004E029F"/>
    <w:rsid w:val="004E082E"/>
    <w:rsid w:val="004E18E7"/>
    <w:rsid w:val="004E194B"/>
    <w:rsid w:val="004E2023"/>
    <w:rsid w:val="004E21E9"/>
    <w:rsid w:val="004E221C"/>
    <w:rsid w:val="004E23B3"/>
    <w:rsid w:val="004E2598"/>
    <w:rsid w:val="004E3591"/>
    <w:rsid w:val="004E3A35"/>
    <w:rsid w:val="004E4165"/>
    <w:rsid w:val="004E4E14"/>
    <w:rsid w:val="004E5BDA"/>
    <w:rsid w:val="004E5D48"/>
    <w:rsid w:val="004E6670"/>
    <w:rsid w:val="004E6714"/>
    <w:rsid w:val="004E7B9E"/>
    <w:rsid w:val="004F057D"/>
    <w:rsid w:val="004F227E"/>
    <w:rsid w:val="004F2ECE"/>
    <w:rsid w:val="004F335B"/>
    <w:rsid w:val="004F33C9"/>
    <w:rsid w:val="004F3E27"/>
    <w:rsid w:val="004F4148"/>
    <w:rsid w:val="004F5053"/>
    <w:rsid w:val="004F509B"/>
    <w:rsid w:val="004F68AD"/>
    <w:rsid w:val="004F6CB6"/>
    <w:rsid w:val="004F6E05"/>
    <w:rsid w:val="004F6E40"/>
    <w:rsid w:val="004F7463"/>
    <w:rsid w:val="00500233"/>
    <w:rsid w:val="00501A2E"/>
    <w:rsid w:val="0050222B"/>
    <w:rsid w:val="0050231E"/>
    <w:rsid w:val="00502B60"/>
    <w:rsid w:val="005036F5"/>
    <w:rsid w:val="0050380D"/>
    <w:rsid w:val="00503D9C"/>
    <w:rsid w:val="00504941"/>
    <w:rsid w:val="00505B54"/>
    <w:rsid w:val="005061A2"/>
    <w:rsid w:val="005066BC"/>
    <w:rsid w:val="00506C8E"/>
    <w:rsid w:val="00507668"/>
    <w:rsid w:val="0050788D"/>
    <w:rsid w:val="00507D3D"/>
    <w:rsid w:val="0051003B"/>
    <w:rsid w:val="00510127"/>
    <w:rsid w:val="005107C3"/>
    <w:rsid w:val="00511377"/>
    <w:rsid w:val="005117CE"/>
    <w:rsid w:val="005118B1"/>
    <w:rsid w:val="00511A42"/>
    <w:rsid w:val="00512D3D"/>
    <w:rsid w:val="005143B8"/>
    <w:rsid w:val="005147D1"/>
    <w:rsid w:val="00514872"/>
    <w:rsid w:val="00514AD8"/>
    <w:rsid w:val="00515230"/>
    <w:rsid w:val="005158CA"/>
    <w:rsid w:val="00515BBF"/>
    <w:rsid w:val="0051711F"/>
    <w:rsid w:val="005174CC"/>
    <w:rsid w:val="005179B7"/>
    <w:rsid w:val="005208FD"/>
    <w:rsid w:val="005215C7"/>
    <w:rsid w:val="00522690"/>
    <w:rsid w:val="00523E58"/>
    <w:rsid w:val="00524665"/>
    <w:rsid w:val="00524AC8"/>
    <w:rsid w:val="005269D9"/>
    <w:rsid w:val="00526AB0"/>
    <w:rsid w:val="00526D25"/>
    <w:rsid w:val="0052724C"/>
    <w:rsid w:val="00527B17"/>
    <w:rsid w:val="00527E94"/>
    <w:rsid w:val="0053023F"/>
    <w:rsid w:val="005306EE"/>
    <w:rsid w:val="00530C8B"/>
    <w:rsid w:val="00530D08"/>
    <w:rsid w:val="005310F4"/>
    <w:rsid w:val="005311FF"/>
    <w:rsid w:val="005319FB"/>
    <w:rsid w:val="00531A86"/>
    <w:rsid w:val="00531C7E"/>
    <w:rsid w:val="00532176"/>
    <w:rsid w:val="005340F6"/>
    <w:rsid w:val="005354E9"/>
    <w:rsid w:val="005363DD"/>
    <w:rsid w:val="005371F9"/>
    <w:rsid w:val="005376BF"/>
    <w:rsid w:val="005401BD"/>
    <w:rsid w:val="00540A51"/>
    <w:rsid w:val="0054103F"/>
    <w:rsid w:val="00544281"/>
    <w:rsid w:val="00544987"/>
    <w:rsid w:val="00544A42"/>
    <w:rsid w:val="00545667"/>
    <w:rsid w:val="005456D3"/>
    <w:rsid w:val="005457B9"/>
    <w:rsid w:val="005463AE"/>
    <w:rsid w:val="005465F6"/>
    <w:rsid w:val="005467A3"/>
    <w:rsid w:val="00546D47"/>
    <w:rsid w:val="00547F41"/>
    <w:rsid w:val="00550A10"/>
    <w:rsid w:val="00550F58"/>
    <w:rsid w:val="005518E7"/>
    <w:rsid w:val="00551DB4"/>
    <w:rsid w:val="00551E0E"/>
    <w:rsid w:val="00551EFB"/>
    <w:rsid w:val="00552C7D"/>
    <w:rsid w:val="005531A5"/>
    <w:rsid w:val="005531B2"/>
    <w:rsid w:val="005535B8"/>
    <w:rsid w:val="005537AF"/>
    <w:rsid w:val="00553F13"/>
    <w:rsid w:val="005552D3"/>
    <w:rsid w:val="00556386"/>
    <w:rsid w:val="00556673"/>
    <w:rsid w:val="00557767"/>
    <w:rsid w:val="00557F85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6A0E"/>
    <w:rsid w:val="005672D0"/>
    <w:rsid w:val="0056768B"/>
    <w:rsid w:val="00570015"/>
    <w:rsid w:val="0057030D"/>
    <w:rsid w:val="00571155"/>
    <w:rsid w:val="00571B68"/>
    <w:rsid w:val="00571E9E"/>
    <w:rsid w:val="0057235B"/>
    <w:rsid w:val="005723E9"/>
    <w:rsid w:val="005726D0"/>
    <w:rsid w:val="00572860"/>
    <w:rsid w:val="00572C8A"/>
    <w:rsid w:val="00572F54"/>
    <w:rsid w:val="00574E3A"/>
    <w:rsid w:val="00575176"/>
    <w:rsid w:val="005759F7"/>
    <w:rsid w:val="00575D6B"/>
    <w:rsid w:val="005768E4"/>
    <w:rsid w:val="00576D6E"/>
    <w:rsid w:val="005775AC"/>
    <w:rsid w:val="00580715"/>
    <w:rsid w:val="005813DD"/>
    <w:rsid w:val="00581FEE"/>
    <w:rsid w:val="0058223D"/>
    <w:rsid w:val="005825CA"/>
    <w:rsid w:val="00582788"/>
    <w:rsid w:val="00582EF6"/>
    <w:rsid w:val="00583031"/>
    <w:rsid w:val="005834CB"/>
    <w:rsid w:val="00585034"/>
    <w:rsid w:val="005877D0"/>
    <w:rsid w:val="00587D18"/>
    <w:rsid w:val="00590B77"/>
    <w:rsid w:val="00591767"/>
    <w:rsid w:val="00591B96"/>
    <w:rsid w:val="00592A35"/>
    <w:rsid w:val="00592BCB"/>
    <w:rsid w:val="00592E8F"/>
    <w:rsid w:val="00594872"/>
    <w:rsid w:val="00595926"/>
    <w:rsid w:val="00595F99"/>
    <w:rsid w:val="00595FCC"/>
    <w:rsid w:val="00596367"/>
    <w:rsid w:val="005971A1"/>
    <w:rsid w:val="00597A2E"/>
    <w:rsid w:val="00597C6B"/>
    <w:rsid w:val="005A0D7B"/>
    <w:rsid w:val="005A24B2"/>
    <w:rsid w:val="005A3250"/>
    <w:rsid w:val="005A355E"/>
    <w:rsid w:val="005A3A88"/>
    <w:rsid w:val="005A4A71"/>
    <w:rsid w:val="005A5543"/>
    <w:rsid w:val="005A5B57"/>
    <w:rsid w:val="005A5F25"/>
    <w:rsid w:val="005A6000"/>
    <w:rsid w:val="005A6E1C"/>
    <w:rsid w:val="005A7A61"/>
    <w:rsid w:val="005B0775"/>
    <w:rsid w:val="005B07A2"/>
    <w:rsid w:val="005B08E3"/>
    <w:rsid w:val="005B127A"/>
    <w:rsid w:val="005B1649"/>
    <w:rsid w:val="005B16D7"/>
    <w:rsid w:val="005B2673"/>
    <w:rsid w:val="005B284A"/>
    <w:rsid w:val="005B35D5"/>
    <w:rsid w:val="005B3F18"/>
    <w:rsid w:val="005B4F48"/>
    <w:rsid w:val="005B5160"/>
    <w:rsid w:val="005B620D"/>
    <w:rsid w:val="005B6E69"/>
    <w:rsid w:val="005C0B87"/>
    <w:rsid w:val="005C0FCA"/>
    <w:rsid w:val="005C1991"/>
    <w:rsid w:val="005C1EBC"/>
    <w:rsid w:val="005C22E5"/>
    <w:rsid w:val="005C2A26"/>
    <w:rsid w:val="005C2E16"/>
    <w:rsid w:val="005C3091"/>
    <w:rsid w:val="005C3C03"/>
    <w:rsid w:val="005C3FE2"/>
    <w:rsid w:val="005C458C"/>
    <w:rsid w:val="005C4D68"/>
    <w:rsid w:val="005C4E25"/>
    <w:rsid w:val="005C5BD4"/>
    <w:rsid w:val="005C5BFA"/>
    <w:rsid w:val="005C6D0A"/>
    <w:rsid w:val="005C7508"/>
    <w:rsid w:val="005C7BDE"/>
    <w:rsid w:val="005C7DFC"/>
    <w:rsid w:val="005D0926"/>
    <w:rsid w:val="005D1032"/>
    <w:rsid w:val="005D1F75"/>
    <w:rsid w:val="005D222B"/>
    <w:rsid w:val="005D26A3"/>
    <w:rsid w:val="005D2991"/>
    <w:rsid w:val="005D2F74"/>
    <w:rsid w:val="005D3D18"/>
    <w:rsid w:val="005D43D8"/>
    <w:rsid w:val="005D453D"/>
    <w:rsid w:val="005D4641"/>
    <w:rsid w:val="005D484C"/>
    <w:rsid w:val="005D5341"/>
    <w:rsid w:val="005D5960"/>
    <w:rsid w:val="005D5EDB"/>
    <w:rsid w:val="005D6093"/>
    <w:rsid w:val="005D70A4"/>
    <w:rsid w:val="005D7553"/>
    <w:rsid w:val="005E0542"/>
    <w:rsid w:val="005E093C"/>
    <w:rsid w:val="005E0A30"/>
    <w:rsid w:val="005E0C22"/>
    <w:rsid w:val="005E2452"/>
    <w:rsid w:val="005E27B5"/>
    <w:rsid w:val="005E4EAE"/>
    <w:rsid w:val="005E5D03"/>
    <w:rsid w:val="005E7495"/>
    <w:rsid w:val="005F0470"/>
    <w:rsid w:val="005F18AF"/>
    <w:rsid w:val="005F18D2"/>
    <w:rsid w:val="005F1A51"/>
    <w:rsid w:val="005F1E9E"/>
    <w:rsid w:val="005F2236"/>
    <w:rsid w:val="005F450E"/>
    <w:rsid w:val="005F4840"/>
    <w:rsid w:val="005F50B4"/>
    <w:rsid w:val="005F5476"/>
    <w:rsid w:val="005F5538"/>
    <w:rsid w:val="005F7A89"/>
    <w:rsid w:val="005F7CE7"/>
    <w:rsid w:val="00600285"/>
    <w:rsid w:val="006012B4"/>
    <w:rsid w:val="00601A3E"/>
    <w:rsid w:val="00601BCE"/>
    <w:rsid w:val="00601FB7"/>
    <w:rsid w:val="006021A1"/>
    <w:rsid w:val="00602C7D"/>
    <w:rsid w:val="006036E3"/>
    <w:rsid w:val="00603A49"/>
    <w:rsid w:val="006040BE"/>
    <w:rsid w:val="00604A08"/>
    <w:rsid w:val="00604D29"/>
    <w:rsid w:val="00604D59"/>
    <w:rsid w:val="006057CC"/>
    <w:rsid w:val="00605AAD"/>
    <w:rsid w:val="00605BCA"/>
    <w:rsid w:val="00607915"/>
    <w:rsid w:val="00607A15"/>
    <w:rsid w:val="00607B09"/>
    <w:rsid w:val="00607B71"/>
    <w:rsid w:val="00610059"/>
    <w:rsid w:val="00610555"/>
    <w:rsid w:val="0061219C"/>
    <w:rsid w:val="00612F26"/>
    <w:rsid w:val="0061659B"/>
    <w:rsid w:val="006167B2"/>
    <w:rsid w:val="006167CE"/>
    <w:rsid w:val="00616ADC"/>
    <w:rsid w:val="00616B97"/>
    <w:rsid w:val="00616CF9"/>
    <w:rsid w:val="00617865"/>
    <w:rsid w:val="00617E0E"/>
    <w:rsid w:val="0062019C"/>
    <w:rsid w:val="00620491"/>
    <w:rsid w:val="006226DE"/>
    <w:rsid w:val="00623662"/>
    <w:rsid w:val="00623DDE"/>
    <w:rsid w:val="00624150"/>
    <w:rsid w:val="006249DC"/>
    <w:rsid w:val="00624D18"/>
    <w:rsid w:val="00624E70"/>
    <w:rsid w:val="00624FB3"/>
    <w:rsid w:val="00625380"/>
    <w:rsid w:val="00625534"/>
    <w:rsid w:val="006258C5"/>
    <w:rsid w:val="006266B6"/>
    <w:rsid w:val="0062727C"/>
    <w:rsid w:val="006272BC"/>
    <w:rsid w:val="00627D09"/>
    <w:rsid w:val="006313D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0EA9"/>
    <w:rsid w:val="006419B0"/>
    <w:rsid w:val="00642E45"/>
    <w:rsid w:val="0064350F"/>
    <w:rsid w:val="00643B6A"/>
    <w:rsid w:val="00644D0D"/>
    <w:rsid w:val="00645048"/>
    <w:rsid w:val="006451C9"/>
    <w:rsid w:val="00645228"/>
    <w:rsid w:val="0064776C"/>
    <w:rsid w:val="00647C90"/>
    <w:rsid w:val="00650C33"/>
    <w:rsid w:val="00650E0C"/>
    <w:rsid w:val="0065147E"/>
    <w:rsid w:val="00651A91"/>
    <w:rsid w:val="006521AF"/>
    <w:rsid w:val="00652EF0"/>
    <w:rsid w:val="006530ED"/>
    <w:rsid w:val="00653238"/>
    <w:rsid w:val="006544AA"/>
    <w:rsid w:val="006547B4"/>
    <w:rsid w:val="006549B8"/>
    <w:rsid w:val="00654BE3"/>
    <w:rsid w:val="00654C5B"/>
    <w:rsid w:val="00654CDE"/>
    <w:rsid w:val="00655670"/>
    <w:rsid w:val="00656072"/>
    <w:rsid w:val="0065674C"/>
    <w:rsid w:val="00656AC1"/>
    <w:rsid w:val="00657B29"/>
    <w:rsid w:val="006607F9"/>
    <w:rsid w:val="00660AD5"/>
    <w:rsid w:val="00660D2D"/>
    <w:rsid w:val="00660DDD"/>
    <w:rsid w:val="0066284A"/>
    <w:rsid w:val="00662E70"/>
    <w:rsid w:val="00663806"/>
    <w:rsid w:val="006638F8"/>
    <w:rsid w:val="00663D8E"/>
    <w:rsid w:val="0066407D"/>
    <w:rsid w:val="006641E5"/>
    <w:rsid w:val="00664FA3"/>
    <w:rsid w:val="00665B73"/>
    <w:rsid w:val="00666009"/>
    <w:rsid w:val="006665EF"/>
    <w:rsid w:val="00666622"/>
    <w:rsid w:val="00666B56"/>
    <w:rsid w:val="00667003"/>
    <w:rsid w:val="006675D1"/>
    <w:rsid w:val="00667EDC"/>
    <w:rsid w:val="00667F76"/>
    <w:rsid w:val="00670130"/>
    <w:rsid w:val="00670AE4"/>
    <w:rsid w:val="00670BD3"/>
    <w:rsid w:val="00670D0D"/>
    <w:rsid w:val="006710E8"/>
    <w:rsid w:val="00671541"/>
    <w:rsid w:val="00671763"/>
    <w:rsid w:val="00671A14"/>
    <w:rsid w:val="006721A7"/>
    <w:rsid w:val="00672C6E"/>
    <w:rsid w:val="00674113"/>
    <w:rsid w:val="006747AD"/>
    <w:rsid w:val="00674BF5"/>
    <w:rsid w:val="00674F4C"/>
    <w:rsid w:val="00676286"/>
    <w:rsid w:val="00676771"/>
    <w:rsid w:val="00676941"/>
    <w:rsid w:val="006769B8"/>
    <w:rsid w:val="006808A7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A58"/>
    <w:rsid w:val="00691DE3"/>
    <w:rsid w:val="00691E8A"/>
    <w:rsid w:val="00692723"/>
    <w:rsid w:val="00692918"/>
    <w:rsid w:val="00693535"/>
    <w:rsid w:val="00693B0C"/>
    <w:rsid w:val="006941B9"/>
    <w:rsid w:val="006944D9"/>
    <w:rsid w:val="0069522F"/>
    <w:rsid w:val="00695272"/>
    <w:rsid w:val="006952DA"/>
    <w:rsid w:val="006966B1"/>
    <w:rsid w:val="006A10C3"/>
    <w:rsid w:val="006A10FA"/>
    <w:rsid w:val="006A113D"/>
    <w:rsid w:val="006A1862"/>
    <w:rsid w:val="006A196E"/>
    <w:rsid w:val="006A2034"/>
    <w:rsid w:val="006A35E1"/>
    <w:rsid w:val="006A3753"/>
    <w:rsid w:val="006A3D1B"/>
    <w:rsid w:val="006A4571"/>
    <w:rsid w:val="006A48DE"/>
    <w:rsid w:val="006A55D2"/>
    <w:rsid w:val="006A57D9"/>
    <w:rsid w:val="006A5925"/>
    <w:rsid w:val="006A5B37"/>
    <w:rsid w:val="006A5F6C"/>
    <w:rsid w:val="006A6844"/>
    <w:rsid w:val="006A721D"/>
    <w:rsid w:val="006B00EB"/>
    <w:rsid w:val="006B0332"/>
    <w:rsid w:val="006B0BD0"/>
    <w:rsid w:val="006B0EFF"/>
    <w:rsid w:val="006B15FA"/>
    <w:rsid w:val="006B1D6E"/>
    <w:rsid w:val="006B1F11"/>
    <w:rsid w:val="006B2E02"/>
    <w:rsid w:val="006B32B5"/>
    <w:rsid w:val="006B3540"/>
    <w:rsid w:val="006B387F"/>
    <w:rsid w:val="006B3B2A"/>
    <w:rsid w:val="006B3CCD"/>
    <w:rsid w:val="006B4236"/>
    <w:rsid w:val="006B448A"/>
    <w:rsid w:val="006B4679"/>
    <w:rsid w:val="006B4FAC"/>
    <w:rsid w:val="006B598F"/>
    <w:rsid w:val="006B59B8"/>
    <w:rsid w:val="006B5DFC"/>
    <w:rsid w:val="006B7A8A"/>
    <w:rsid w:val="006B7E60"/>
    <w:rsid w:val="006C1485"/>
    <w:rsid w:val="006C1D38"/>
    <w:rsid w:val="006C2551"/>
    <w:rsid w:val="006C2F39"/>
    <w:rsid w:val="006C31F6"/>
    <w:rsid w:val="006C34A4"/>
    <w:rsid w:val="006C46A5"/>
    <w:rsid w:val="006C4AA5"/>
    <w:rsid w:val="006C4B2E"/>
    <w:rsid w:val="006C4FAF"/>
    <w:rsid w:val="006C64D7"/>
    <w:rsid w:val="006C668C"/>
    <w:rsid w:val="006C7466"/>
    <w:rsid w:val="006C7519"/>
    <w:rsid w:val="006D022E"/>
    <w:rsid w:val="006D0856"/>
    <w:rsid w:val="006D08F2"/>
    <w:rsid w:val="006D0E59"/>
    <w:rsid w:val="006D0F99"/>
    <w:rsid w:val="006D18E7"/>
    <w:rsid w:val="006D1939"/>
    <w:rsid w:val="006D1FFA"/>
    <w:rsid w:val="006D2D52"/>
    <w:rsid w:val="006D2E36"/>
    <w:rsid w:val="006D4172"/>
    <w:rsid w:val="006D475E"/>
    <w:rsid w:val="006D5E6F"/>
    <w:rsid w:val="006D696F"/>
    <w:rsid w:val="006D6D4D"/>
    <w:rsid w:val="006D7E25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B66"/>
    <w:rsid w:val="006E7DBE"/>
    <w:rsid w:val="006F06FF"/>
    <w:rsid w:val="006F09E2"/>
    <w:rsid w:val="006F0A47"/>
    <w:rsid w:val="006F0F80"/>
    <w:rsid w:val="006F11CC"/>
    <w:rsid w:val="006F1707"/>
    <w:rsid w:val="006F1820"/>
    <w:rsid w:val="006F1ACD"/>
    <w:rsid w:val="006F1CDD"/>
    <w:rsid w:val="006F35EF"/>
    <w:rsid w:val="006F394D"/>
    <w:rsid w:val="006F3B5A"/>
    <w:rsid w:val="006F45ED"/>
    <w:rsid w:val="006F4DD0"/>
    <w:rsid w:val="006F5370"/>
    <w:rsid w:val="006F55CA"/>
    <w:rsid w:val="006F60A9"/>
    <w:rsid w:val="006F6206"/>
    <w:rsid w:val="006F69AE"/>
    <w:rsid w:val="006F7780"/>
    <w:rsid w:val="00700B49"/>
    <w:rsid w:val="007048C7"/>
    <w:rsid w:val="007049B1"/>
    <w:rsid w:val="00704AAC"/>
    <w:rsid w:val="00704B08"/>
    <w:rsid w:val="00705110"/>
    <w:rsid w:val="00705B56"/>
    <w:rsid w:val="00705E43"/>
    <w:rsid w:val="0070668C"/>
    <w:rsid w:val="0070679B"/>
    <w:rsid w:val="00706D13"/>
    <w:rsid w:val="00706F44"/>
    <w:rsid w:val="00706F88"/>
    <w:rsid w:val="0070719F"/>
    <w:rsid w:val="0070744A"/>
    <w:rsid w:val="00707CEF"/>
    <w:rsid w:val="00710CD5"/>
    <w:rsid w:val="00710D1A"/>
    <w:rsid w:val="0071110F"/>
    <w:rsid w:val="007113EF"/>
    <w:rsid w:val="0071233E"/>
    <w:rsid w:val="00712F2E"/>
    <w:rsid w:val="0071312A"/>
    <w:rsid w:val="007136DC"/>
    <w:rsid w:val="00714AEB"/>
    <w:rsid w:val="00714B28"/>
    <w:rsid w:val="007155AE"/>
    <w:rsid w:val="00715680"/>
    <w:rsid w:val="00715C84"/>
    <w:rsid w:val="007174DE"/>
    <w:rsid w:val="00717684"/>
    <w:rsid w:val="00717CD0"/>
    <w:rsid w:val="0072033D"/>
    <w:rsid w:val="00721014"/>
    <w:rsid w:val="00721322"/>
    <w:rsid w:val="00722437"/>
    <w:rsid w:val="00722866"/>
    <w:rsid w:val="00722B98"/>
    <w:rsid w:val="00722C23"/>
    <w:rsid w:val="007249D2"/>
    <w:rsid w:val="007252CF"/>
    <w:rsid w:val="00725605"/>
    <w:rsid w:val="00725947"/>
    <w:rsid w:val="00725C21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564"/>
    <w:rsid w:val="00732DAC"/>
    <w:rsid w:val="007330C4"/>
    <w:rsid w:val="0073342C"/>
    <w:rsid w:val="00733DFC"/>
    <w:rsid w:val="00733E92"/>
    <w:rsid w:val="00734E93"/>
    <w:rsid w:val="00735766"/>
    <w:rsid w:val="00735E10"/>
    <w:rsid w:val="007362DD"/>
    <w:rsid w:val="007377B8"/>
    <w:rsid w:val="00737EB7"/>
    <w:rsid w:val="0074001E"/>
    <w:rsid w:val="0074060F"/>
    <w:rsid w:val="007409B1"/>
    <w:rsid w:val="00741277"/>
    <w:rsid w:val="00741429"/>
    <w:rsid w:val="00742684"/>
    <w:rsid w:val="00742AD3"/>
    <w:rsid w:val="00742E75"/>
    <w:rsid w:val="0074371C"/>
    <w:rsid w:val="00743E85"/>
    <w:rsid w:val="00745C6B"/>
    <w:rsid w:val="00746347"/>
    <w:rsid w:val="0074661A"/>
    <w:rsid w:val="0074668C"/>
    <w:rsid w:val="007468FF"/>
    <w:rsid w:val="00746C1B"/>
    <w:rsid w:val="00746FD5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316E"/>
    <w:rsid w:val="007543B4"/>
    <w:rsid w:val="00754E2A"/>
    <w:rsid w:val="0075506F"/>
    <w:rsid w:val="00755B8D"/>
    <w:rsid w:val="00757375"/>
    <w:rsid w:val="007573AB"/>
    <w:rsid w:val="0075741B"/>
    <w:rsid w:val="007576A3"/>
    <w:rsid w:val="00760771"/>
    <w:rsid w:val="00760A8B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4E80"/>
    <w:rsid w:val="0076506A"/>
    <w:rsid w:val="00765FB2"/>
    <w:rsid w:val="007665A0"/>
    <w:rsid w:val="007666E1"/>
    <w:rsid w:val="007677E6"/>
    <w:rsid w:val="00770D41"/>
    <w:rsid w:val="00771AA0"/>
    <w:rsid w:val="007725A3"/>
    <w:rsid w:val="007737FE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1A04"/>
    <w:rsid w:val="007836B3"/>
    <w:rsid w:val="00784BE0"/>
    <w:rsid w:val="00784DA2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4BEC"/>
    <w:rsid w:val="00794D90"/>
    <w:rsid w:val="00795A9B"/>
    <w:rsid w:val="00795B06"/>
    <w:rsid w:val="0079620C"/>
    <w:rsid w:val="00797063"/>
    <w:rsid w:val="007A056C"/>
    <w:rsid w:val="007A111C"/>
    <w:rsid w:val="007A11B6"/>
    <w:rsid w:val="007A1A14"/>
    <w:rsid w:val="007A2752"/>
    <w:rsid w:val="007A27DB"/>
    <w:rsid w:val="007A2849"/>
    <w:rsid w:val="007A3751"/>
    <w:rsid w:val="007A380A"/>
    <w:rsid w:val="007A40D5"/>
    <w:rsid w:val="007A4307"/>
    <w:rsid w:val="007A433C"/>
    <w:rsid w:val="007A4E7C"/>
    <w:rsid w:val="007A54B3"/>
    <w:rsid w:val="007A555E"/>
    <w:rsid w:val="007A6259"/>
    <w:rsid w:val="007A686C"/>
    <w:rsid w:val="007A6905"/>
    <w:rsid w:val="007A6DAA"/>
    <w:rsid w:val="007A7A13"/>
    <w:rsid w:val="007A7F71"/>
    <w:rsid w:val="007B0226"/>
    <w:rsid w:val="007B03AB"/>
    <w:rsid w:val="007B0469"/>
    <w:rsid w:val="007B04BE"/>
    <w:rsid w:val="007B0C7B"/>
    <w:rsid w:val="007B0F54"/>
    <w:rsid w:val="007B1356"/>
    <w:rsid w:val="007B1467"/>
    <w:rsid w:val="007B1E48"/>
    <w:rsid w:val="007B2699"/>
    <w:rsid w:val="007B3390"/>
    <w:rsid w:val="007B3664"/>
    <w:rsid w:val="007B3832"/>
    <w:rsid w:val="007B3E40"/>
    <w:rsid w:val="007B4410"/>
    <w:rsid w:val="007B4B29"/>
    <w:rsid w:val="007B5B73"/>
    <w:rsid w:val="007B5FD1"/>
    <w:rsid w:val="007B6375"/>
    <w:rsid w:val="007B6389"/>
    <w:rsid w:val="007B6D21"/>
    <w:rsid w:val="007B71A1"/>
    <w:rsid w:val="007C02A6"/>
    <w:rsid w:val="007C03FD"/>
    <w:rsid w:val="007C1112"/>
    <w:rsid w:val="007C11CF"/>
    <w:rsid w:val="007C1BC1"/>
    <w:rsid w:val="007C2328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1E8"/>
    <w:rsid w:val="007C664E"/>
    <w:rsid w:val="007C6B52"/>
    <w:rsid w:val="007C6FF9"/>
    <w:rsid w:val="007C7132"/>
    <w:rsid w:val="007C7C55"/>
    <w:rsid w:val="007C7D2F"/>
    <w:rsid w:val="007C7EFB"/>
    <w:rsid w:val="007D008C"/>
    <w:rsid w:val="007D0823"/>
    <w:rsid w:val="007D0FB8"/>
    <w:rsid w:val="007D1534"/>
    <w:rsid w:val="007D1D22"/>
    <w:rsid w:val="007D2D27"/>
    <w:rsid w:val="007D2EC6"/>
    <w:rsid w:val="007D3BC1"/>
    <w:rsid w:val="007D4645"/>
    <w:rsid w:val="007D5007"/>
    <w:rsid w:val="007D51C1"/>
    <w:rsid w:val="007D5317"/>
    <w:rsid w:val="007D5820"/>
    <w:rsid w:val="007D5A55"/>
    <w:rsid w:val="007D5D14"/>
    <w:rsid w:val="007D6433"/>
    <w:rsid w:val="007D690D"/>
    <w:rsid w:val="007D6E26"/>
    <w:rsid w:val="007D730A"/>
    <w:rsid w:val="007D7C00"/>
    <w:rsid w:val="007E0F9F"/>
    <w:rsid w:val="007E1636"/>
    <w:rsid w:val="007E18B8"/>
    <w:rsid w:val="007E1905"/>
    <w:rsid w:val="007E1A1B"/>
    <w:rsid w:val="007E1E05"/>
    <w:rsid w:val="007E1EE5"/>
    <w:rsid w:val="007E1FB0"/>
    <w:rsid w:val="007E2748"/>
    <w:rsid w:val="007E2962"/>
    <w:rsid w:val="007E2C92"/>
    <w:rsid w:val="007E3552"/>
    <w:rsid w:val="007E389F"/>
    <w:rsid w:val="007E3F05"/>
    <w:rsid w:val="007E4A33"/>
    <w:rsid w:val="007E6004"/>
    <w:rsid w:val="007E67D3"/>
    <w:rsid w:val="007E6849"/>
    <w:rsid w:val="007E6984"/>
    <w:rsid w:val="007E75E9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50"/>
    <w:rsid w:val="008036B9"/>
    <w:rsid w:val="00804341"/>
    <w:rsid w:val="00804B37"/>
    <w:rsid w:val="00804B43"/>
    <w:rsid w:val="00805022"/>
    <w:rsid w:val="00805213"/>
    <w:rsid w:val="00805850"/>
    <w:rsid w:val="00805F1D"/>
    <w:rsid w:val="008070C3"/>
    <w:rsid w:val="008072E2"/>
    <w:rsid w:val="00807702"/>
    <w:rsid w:val="00807828"/>
    <w:rsid w:val="00807BCA"/>
    <w:rsid w:val="00807BDC"/>
    <w:rsid w:val="00807EF4"/>
    <w:rsid w:val="00810081"/>
    <w:rsid w:val="00810136"/>
    <w:rsid w:val="008105E5"/>
    <w:rsid w:val="00810BFA"/>
    <w:rsid w:val="00810F3F"/>
    <w:rsid w:val="00811034"/>
    <w:rsid w:val="00811A12"/>
    <w:rsid w:val="00812291"/>
    <w:rsid w:val="00812574"/>
    <w:rsid w:val="00812717"/>
    <w:rsid w:val="00812C2E"/>
    <w:rsid w:val="00813BA9"/>
    <w:rsid w:val="00814216"/>
    <w:rsid w:val="00814839"/>
    <w:rsid w:val="00815751"/>
    <w:rsid w:val="00816267"/>
    <w:rsid w:val="0081673D"/>
    <w:rsid w:val="00816999"/>
    <w:rsid w:val="008171B3"/>
    <w:rsid w:val="00817A24"/>
    <w:rsid w:val="0082016C"/>
    <w:rsid w:val="00820928"/>
    <w:rsid w:val="0082239D"/>
    <w:rsid w:val="008234CF"/>
    <w:rsid w:val="008240F3"/>
    <w:rsid w:val="00825386"/>
    <w:rsid w:val="008253F9"/>
    <w:rsid w:val="008262D4"/>
    <w:rsid w:val="00826678"/>
    <w:rsid w:val="00827619"/>
    <w:rsid w:val="008278E4"/>
    <w:rsid w:val="0082797F"/>
    <w:rsid w:val="0083073C"/>
    <w:rsid w:val="008309C6"/>
    <w:rsid w:val="00831206"/>
    <w:rsid w:val="0083120B"/>
    <w:rsid w:val="008318F1"/>
    <w:rsid w:val="00831B5D"/>
    <w:rsid w:val="00831BF7"/>
    <w:rsid w:val="00831FB1"/>
    <w:rsid w:val="00832398"/>
    <w:rsid w:val="00832414"/>
    <w:rsid w:val="0083307F"/>
    <w:rsid w:val="00834099"/>
    <w:rsid w:val="00834947"/>
    <w:rsid w:val="00834A9B"/>
    <w:rsid w:val="008358F6"/>
    <w:rsid w:val="00836C11"/>
    <w:rsid w:val="0083709E"/>
    <w:rsid w:val="00837480"/>
    <w:rsid w:val="00837687"/>
    <w:rsid w:val="008401CA"/>
    <w:rsid w:val="0084097F"/>
    <w:rsid w:val="00840BC2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A58"/>
    <w:rsid w:val="00854B6F"/>
    <w:rsid w:val="00855EED"/>
    <w:rsid w:val="0085729D"/>
    <w:rsid w:val="00860B2E"/>
    <w:rsid w:val="00861133"/>
    <w:rsid w:val="00861940"/>
    <w:rsid w:val="00861D0F"/>
    <w:rsid w:val="00862145"/>
    <w:rsid w:val="0086235A"/>
    <w:rsid w:val="008626F4"/>
    <w:rsid w:val="008627EA"/>
    <w:rsid w:val="00863371"/>
    <w:rsid w:val="0086386A"/>
    <w:rsid w:val="00863C43"/>
    <w:rsid w:val="00864004"/>
    <w:rsid w:val="00864A51"/>
    <w:rsid w:val="00865140"/>
    <w:rsid w:val="00865B45"/>
    <w:rsid w:val="00867316"/>
    <w:rsid w:val="00870B53"/>
    <w:rsid w:val="00870F93"/>
    <w:rsid w:val="0087101F"/>
    <w:rsid w:val="0087291B"/>
    <w:rsid w:val="00872FA0"/>
    <w:rsid w:val="0087317B"/>
    <w:rsid w:val="008734ED"/>
    <w:rsid w:val="00873729"/>
    <w:rsid w:val="00873A07"/>
    <w:rsid w:val="00873F5B"/>
    <w:rsid w:val="00874077"/>
    <w:rsid w:val="0087453D"/>
    <w:rsid w:val="008745AA"/>
    <w:rsid w:val="00874AC3"/>
    <w:rsid w:val="008751BF"/>
    <w:rsid w:val="0087571B"/>
    <w:rsid w:val="00875CA7"/>
    <w:rsid w:val="00876473"/>
    <w:rsid w:val="00876A8C"/>
    <w:rsid w:val="00880651"/>
    <w:rsid w:val="00880DC8"/>
    <w:rsid w:val="0088156B"/>
    <w:rsid w:val="0088160C"/>
    <w:rsid w:val="00881E69"/>
    <w:rsid w:val="00882CEC"/>
    <w:rsid w:val="00883730"/>
    <w:rsid w:val="00883887"/>
    <w:rsid w:val="00883D35"/>
    <w:rsid w:val="00883D68"/>
    <w:rsid w:val="008853B8"/>
    <w:rsid w:val="0088559C"/>
    <w:rsid w:val="0088565E"/>
    <w:rsid w:val="00885826"/>
    <w:rsid w:val="00885990"/>
    <w:rsid w:val="00890865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4E35"/>
    <w:rsid w:val="0089524C"/>
    <w:rsid w:val="008955FF"/>
    <w:rsid w:val="0089605A"/>
    <w:rsid w:val="00896327"/>
    <w:rsid w:val="00896CF5"/>
    <w:rsid w:val="0089777E"/>
    <w:rsid w:val="008A01D1"/>
    <w:rsid w:val="008A02F7"/>
    <w:rsid w:val="008A0C67"/>
    <w:rsid w:val="008A0DAB"/>
    <w:rsid w:val="008A2E51"/>
    <w:rsid w:val="008A375C"/>
    <w:rsid w:val="008A4D7E"/>
    <w:rsid w:val="008A4E25"/>
    <w:rsid w:val="008A5304"/>
    <w:rsid w:val="008A5564"/>
    <w:rsid w:val="008A67C6"/>
    <w:rsid w:val="008A6BF4"/>
    <w:rsid w:val="008A7004"/>
    <w:rsid w:val="008A7CB7"/>
    <w:rsid w:val="008B05DB"/>
    <w:rsid w:val="008B0AE1"/>
    <w:rsid w:val="008B0D6D"/>
    <w:rsid w:val="008B12AF"/>
    <w:rsid w:val="008B1C5D"/>
    <w:rsid w:val="008B25E5"/>
    <w:rsid w:val="008B36E3"/>
    <w:rsid w:val="008B3D17"/>
    <w:rsid w:val="008B3FFC"/>
    <w:rsid w:val="008B4C61"/>
    <w:rsid w:val="008B5F7B"/>
    <w:rsid w:val="008B60C8"/>
    <w:rsid w:val="008B66B0"/>
    <w:rsid w:val="008B6A65"/>
    <w:rsid w:val="008B6D7C"/>
    <w:rsid w:val="008B6DFB"/>
    <w:rsid w:val="008C0568"/>
    <w:rsid w:val="008C0673"/>
    <w:rsid w:val="008C11AD"/>
    <w:rsid w:val="008C1322"/>
    <w:rsid w:val="008C1673"/>
    <w:rsid w:val="008C1813"/>
    <w:rsid w:val="008C1D0B"/>
    <w:rsid w:val="008C26DD"/>
    <w:rsid w:val="008C2B48"/>
    <w:rsid w:val="008C310E"/>
    <w:rsid w:val="008C3251"/>
    <w:rsid w:val="008C3D61"/>
    <w:rsid w:val="008C4C72"/>
    <w:rsid w:val="008C5834"/>
    <w:rsid w:val="008C5FDF"/>
    <w:rsid w:val="008C685D"/>
    <w:rsid w:val="008C6C8A"/>
    <w:rsid w:val="008C6E9D"/>
    <w:rsid w:val="008C7205"/>
    <w:rsid w:val="008C7495"/>
    <w:rsid w:val="008D0CD6"/>
    <w:rsid w:val="008D154E"/>
    <w:rsid w:val="008D1AA7"/>
    <w:rsid w:val="008D1CFF"/>
    <w:rsid w:val="008D230D"/>
    <w:rsid w:val="008D26E3"/>
    <w:rsid w:val="008D32C0"/>
    <w:rsid w:val="008D3363"/>
    <w:rsid w:val="008D3638"/>
    <w:rsid w:val="008D3B99"/>
    <w:rsid w:val="008D468B"/>
    <w:rsid w:val="008D50B0"/>
    <w:rsid w:val="008D618E"/>
    <w:rsid w:val="008D6772"/>
    <w:rsid w:val="008D6898"/>
    <w:rsid w:val="008D7038"/>
    <w:rsid w:val="008D7543"/>
    <w:rsid w:val="008D778C"/>
    <w:rsid w:val="008D78F5"/>
    <w:rsid w:val="008D7A1C"/>
    <w:rsid w:val="008D7C55"/>
    <w:rsid w:val="008E0703"/>
    <w:rsid w:val="008E0CF8"/>
    <w:rsid w:val="008E16EE"/>
    <w:rsid w:val="008E19C8"/>
    <w:rsid w:val="008E1BEB"/>
    <w:rsid w:val="008E25DC"/>
    <w:rsid w:val="008E275F"/>
    <w:rsid w:val="008E3289"/>
    <w:rsid w:val="008E3E6B"/>
    <w:rsid w:val="008E4778"/>
    <w:rsid w:val="008E57B8"/>
    <w:rsid w:val="008E5884"/>
    <w:rsid w:val="008E58C6"/>
    <w:rsid w:val="008E592C"/>
    <w:rsid w:val="008E5DEA"/>
    <w:rsid w:val="008E5EF1"/>
    <w:rsid w:val="008E623D"/>
    <w:rsid w:val="008E6344"/>
    <w:rsid w:val="008E64E7"/>
    <w:rsid w:val="008E6C34"/>
    <w:rsid w:val="008E6C67"/>
    <w:rsid w:val="008E6D92"/>
    <w:rsid w:val="008E7E41"/>
    <w:rsid w:val="008F044C"/>
    <w:rsid w:val="008F076A"/>
    <w:rsid w:val="008F1942"/>
    <w:rsid w:val="008F1C66"/>
    <w:rsid w:val="008F4DB5"/>
    <w:rsid w:val="008F5E05"/>
    <w:rsid w:val="008F6BFD"/>
    <w:rsid w:val="008F7663"/>
    <w:rsid w:val="00900C19"/>
    <w:rsid w:val="0090276A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989"/>
    <w:rsid w:val="00905D52"/>
    <w:rsid w:val="00905D97"/>
    <w:rsid w:val="00906394"/>
    <w:rsid w:val="00907471"/>
    <w:rsid w:val="009076F7"/>
    <w:rsid w:val="009079BD"/>
    <w:rsid w:val="00907F41"/>
    <w:rsid w:val="00907FBF"/>
    <w:rsid w:val="009102C5"/>
    <w:rsid w:val="00910C48"/>
    <w:rsid w:val="00910FF4"/>
    <w:rsid w:val="009111C2"/>
    <w:rsid w:val="009113D4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03F8"/>
    <w:rsid w:val="0092140E"/>
    <w:rsid w:val="009216B4"/>
    <w:rsid w:val="009221F7"/>
    <w:rsid w:val="009225C0"/>
    <w:rsid w:val="0092261F"/>
    <w:rsid w:val="00923477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3D97"/>
    <w:rsid w:val="00933E1F"/>
    <w:rsid w:val="00934002"/>
    <w:rsid w:val="00934419"/>
    <w:rsid w:val="00934FBD"/>
    <w:rsid w:val="00935087"/>
    <w:rsid w:val="00937918"/>
    <w:rsid w:val="00937C32"/>
    <w:rsid w:val="00940103"/>
    <w:rsid w:val="00940462"/>
    <w:rsid w:val="0094074D"/>
    <w:rsid w:val="009417BA"/>
    <w:rsid w:val="00942324"/>
    <w:rsid w:val="00942455"/>
    <w:rsid w:val="009434AB"/>
    <w:rsid w:val="009444C2"/>
    <w:rsid w:val="00944B52"/>
    <w:rsid w:val="00944E81"/>
    <w:rsid w:val="0094543E"/>
    <w:rsid w:val="00945AA2"/>
    <w:rsid w:val="00946A6E"/>
    <w:rsid w:val="00947087"/>
    <w:rsid w:val="0094734F"/>
    <w:rsid w:val="0095093F"/>
    <w:rsid w:val="009512A0"/>
    <w:rsid w:val="009522FE"/>
    <w:rsid w:val="0095261A"/>
    <w:rsid w:val="009526F9"/>
    <w:rsid w:val="00952C71"/>
    <w:rsid w:val="009532EB"/>
    <w:rsid w:val="00953F77"/>
    <w:rsid w:val="00953FDE"/>
    <w:rsid w:val="00954021"/>
    <w:rsid w:val="00954087"/>
    <w:rsid w:val="00954BB2"/>
    <w:rsid w:val="009552F3"/>
    <w:rsid w:val="0095565C"/>
    <w:rsid w:val="00955B14"/>
    <w:rsid w:val="009560B3"/>
    <w:rsid w:val="009561AE"/>
    <w:rsid w:val="009570D8"/>
    <w:rsid w:val="0095715D"/>
    <w:rsid w:val="009577F7"/>
    <w:rsid w:val="00960D23"/>
    <w:rsid w:val="00960E73"/>
    <w:rsid w:val="00962002"/>
    <w:rsid w:val="00962633"/>
    <w:rsid w:val="00962893"/>
    <w:rsid w:val="009636A5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67F05"/>
    <w:rsid w:val="009701EA"/>
    <w:rsid w:val="00970782"/>
    <w:rsid w:val="00970DBA"/>
    <w:rsid w:val="009726D5"/>
    <w:rsid w:val="00972EAC"/>
    <w:rsid w:val="00973441"/>
    <w:rsid w:val="00974213"/>
    <w:rsid w:val="00974283"/>
    <w:rsid w:val="00974341"/>
    <w:rsid w:val="00974A75"/>
    <w:rsid w:val="00974AE3"/>
    <w:rsid w:val="00974D1C"/>
    <w:rsid w:val="00975359"/>
    <w:rsid w:val="00975736"/>
    <w:rsid w:val="00975B19"/>
    <w:rsid w:val="00976002"/>
    <w:rsid w:val="00976191"/>
    <w:rsid w:val="00977A26"/>
    <w:rsid w:val="0098099E"/>
    <w:rsid w:val="009809F4"/>
    <w:rsid w:val="009825A5"/>
    <w:rsid w:val="00982F61"/>
    <w:rsid w:val="00983A34"/>
    <w:rsid w:val="00983A60"/>
    <w:rsid w:val="00983B7E"/>
    <w:rsid w:val="00983D03"/>
    <w:rsid w:val="00983E91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269"/>
    <w:rsid w:val="0099079E"/>
    <w:rsid w:val="0099130E"/>
    <w:rsid w:val="00991706"/>
    <w:rsid w:val="00991899"/>
    <w:rsid w:val="009919CD"/>
    <w:rsid w:val="00991D75"/>
    <w:rsid w:val="00992278"/>
    <w:rsid w:val="00992B54"/>
    <w:rsid w:val="00992F17"/>
    <w:rsid w:val="00993BC0"/>
    <w:rsid w:val="009944AF"/>
    <w:rsid w:val="00994A44"/>
    <w:rsid w:val="00994B06"/>
    <w:rsid w:val="00995254"/>
    <w:rsid w:val="00995CD6"/>
    <w:rsid w:val="00996023"/>
    <w:rsid w:val="00996EC3"/>
    <w:rsid w:val="00997596"/>
    <w:rsid w:val="009A1504"/>
    <w:rsid w:val="009A1856"/>
    <w:rsid w:val="009A243D"/>
    <w:rsid w:val="009A2F19"/>
    <w:rsid w:val="009A2FD4"/>
    <w:rsid w:val="009A372B"/>
    <w:rsid w:val="009A3730"/>
    <w:rsid w:val="009A3CC1"/>
    <w:rsid w:val="009A44CD"/>
    <w:rsid w:val="009A4D15"/>
    <w:rsid w:val="009A56FA"/>
    <w:rsid w:val="009A5AF2"/>
    <w:rsid w:val="009A5C27"/>
    <w:rsid w:val="009A5D8E"/>
    <w:rsid w:val="009A62EC"/>
    <w:rsid w:val="009A6DA3"/>
    <w:rsid w:val="009A6E04"/>
    <w:rsid w:val="009A7561"/>
    <w:rsid w:val="009A7A4E"/>
    <w:rsid w:val="009B0503"/>
    <w:rsid w:val="009B0D71"/>
    <w:rsid w:val="009B13DC"/>
    <w:rsid w:val="009B1A9B"/>
    <w:rsid w:val="009B20CA"/>
    <w:rsid w:val="009B3702"/>
    <w:rsid w:val="009B46D1"/>
    <w:rsid w:val="009B5C5A"/>
    <w:rsid w:val="009B5D77"/>
    <w:rsid w:val="009B6084"/>
    <w:rsid w:val="009B60B9"/>
    <w:rsid w:val="009B6CB9"/>
    <w:rsid w:val="009B7950"/>
    <w:rsid w:val="009B7E92"/>
    <w:rsid w:val="009B7EE7"/>
    <w:rsid w:val="009C0CCC"/>
    <w:rsid w:val="009C1063"/>
    <w:rsid w:val="009C13E5"/>
    <w:rsid w:val="009C152D"/>
    <w:rsid w:val="009C1636"/>
    <w:rsid w:val="009C2626"/>
    <w:rsid w:val="009C40EC"/>
    <w:rsid w:val="009C5371"/>
    <w:rsid w:val="009C70BC"/>
    <w:rsid w:val="009C7A02"/>
    <w:rsid w:val="009C7BAF"/>
    <w:rsid w:val="009C7BF7"/>
    <w:rsid w:val="009D026B"/>
    <w:rsid w:val="009D18FB"/>
    <w:rsid w:val="009D19AE"/>
    <w:rsid w:val="009D1A0F"/>
    <w:rsid w:val="009D1AA2"/>
    <w:rsid w:val="009D20B4"/>
    <w:rsid w:val="009D22C4"/>
    <w:rsid w:val="009D26B5"/>
    <w:rsid w:val="009D2DC2"/>
    <w:rsid w:val="009D4ACA"/>
    <w:rsid w:val="009D613F"/>
    <w:rsid w:val="009D7594"/>
    <w:rsid w:val="009D7C63"/>
    <w:rsid w:val="009E010C"/>
    <w:rsid w:val="009E0AD7"/>
    <w:rsid w:val="009E0B28"/>
    <w:rsid w:val="009E0CDA"/>
    <w:rsid w:val="009E0D67"/>
    <w:rsid w:val="009E191A"/>
    <w:rsid w:val="009E3470"/>
    <w:rsid w:val="009E3649"/>
    <w:rsid w:val="009E3685"/>
    <w:rsid w:val="009E3A6C"/>
    <w:rsid w:val="009E3AD8"/>
    <w:rsid w:val="009E4363"/>
    <w:rsid w:val="009E4D42"/>
    <w:rsid w:val="009E50BF"/>
    <w:rsid w:val="009E5E64"/>
    <w:rsid w:val="009E620C"/>
    <w:rsid w:val="009E6327"/>
    <w:rsid w:val="009E731C"/>
    <w:rsid w:val="009E7A43"/>
    <w:rsid w:val="009F02D0"/>
    <w:rsid w:val="009F1184"/>
    <w:rsid w:val="009F1367"/>
    <w:rsid w:val="009F1DD8"/>
    <w:rsid w:val="009F2AFA"/>
    <w:rsid w:val="009F309D"/>
    <w:rsid w:val="009F3AA2"/>
    <w:rsid w:val="009F3BB8"/>
    <w:rsid w:val="009F402E"/>
    <w:rsid w:val="009F4629"/>
    <w:rsid w:val="009F4772"/>
    <w:rsid w:val="009F4AAE"/>
    <w:rsid w:val="009F530A"/>
    <w:rsid w:val="009F583B"/>
    <w:rsid w:val="009F5865"/>
    <w:rsid w:val="009F5C16"/>
    <w:rsid w:val="009F5E97"/>
    <w:rsid w:val="009F64B3"/>
    <w:rsid w:val="009F6821"/>
    <w:rsid w:val="009F6B1F"/>
    <w:rsid w:val="00A016FA"/>
    <w:rsid w:val="00A01FE7"/>
    <w:rsid w:val="00A0212F"/>
    <w:rsid w:val="00A02BF9"/>
    <w:rsid w:val="00A02EB5"/>
    <w:rsid w:val="00A02F59"/>
    <w:rsid w:val="00A036FA"/>
    <w:rsid w:val="00A03731"/>
    <w:rsid w:val="00A03C2C"/>
    <w:rsid w:val="00A05BB4"/>
    <w:rsid w:val="00A05C71"/>
    <w:rsid w:val="00A067DB"/>
    <w:rsid w:val="00A069E2"/>
    <w:rsid w:val="00A0799E"/>
    <w:rsid w:val="00A07EAE"/>
    <w:rsid w:val="00A11106"/>
    <w:rsid w:val="00A11579"/>
    <w:rsid w:val="00A11CF1"/>
    <w:rsid w:val="00A121CE"/>
    <w:rsid w:val="00A123CD"/>
    <w:rsid w:val="00A125A0"/>
    <w:rsid w:val="00A130AD"/>
    <w:rsid w:val="00A13C96"/>
    <w:rsid w:val="00A13DEA"/>
    <w:rsid w:val="00A15991"/>
    <w:rsid w:val="00A160C6"/>
    <w:rsid w:val="00A165D2"/>
    <w:rsid w:val="00A16DE4"/>
    <w:rsid w:val="00A20B9A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048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9B0"/>
    <w:rsid w:val="00A36FC1"/>
    <w:rsid w:val="00A37BE7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3EC3"/>
    <w:rsid w:val="00A4597F"/>
    <w:rsid w:val="00A461A4"/>
    <w:rsid w:val="00A461FA"/>
    <w:rsid w:val="00A47BC0"/>
    <w:rsid w:val="00A47C3E"/>
    <w:rsid w:val="00A50D8B"/>
    <w:rsid w:val="00A50F0D"/>
    <w:rsid w:val="00A51105"/>
    <w:rsid w:val="00A513B4"/>
    <w:rsid w:val="00A51B96"/>
    <w:rsid w:val="00A51BA0"/>
    <w:rsid w:val="00A5315F"/>
    <w:rsid w:val="00A533A0"/>
    <w:rsid w:val="00A5351B"/>
    <w:rsid w:val="00A538BE"/>
    <w:rsid w:val="00A53A8F"/>
    <w:rsid w:val="00A53B97"/>
    <w:rsid w:val="00A53EA3"/>
    <w:rsid w:val="00A546E7"/>
    <w:rsid w:val="00A55C6E"/>
    <w:rsid w:val="00A55D13"/>
    <w:rsid w:val="00A55D90"/>
    <w:rsid w:val="00A567FA"/>
    <w:rsid w:val="00A5691D"/>
    <w:rsid w:val="00A56E6E"/>
    <w:rsid w:val="00A56F16"/>
    <w:rsid w:val="00A6094B"/>
    <w:rsid w:val="00A60FB3"/>
    <w:rsid w:val="00A624B3"/>
    <w:rsid w:val="00A62577"/>
    <w:rsid w:val="00A62D60"/>
    <w:rsid w:val="00A6415A"/>
    <w:rsid w:val="00A64238"/>
    <w:rsid w:val="00A656DC"/>
    <w:rsid w:val="00A6578E"/>
    <w:rsid w:val="00A66084"/>
    <w:rsid w:val="00A6631A"/>
    <w:rsid w:val="00A6668A"/>
    <w:rsid w:val="00A67274"/>
    <w:rsid w:val="00A67CEC"/>
    <w:rsid w:val="00A70A05"/>
    <w:rsid w:val="00A70BEE"/>
    <w:rsid w:val="00A714C5"/>
    <w:rsid w:val="00A71DCB"/>
    <w:rsid w:val="00A720DE"/>
    <w:rsid w:val="00A73E32"/>
    <w:rsid w:val="00A74AED"/>
    <w:rsid w:val="00A74EDB"/>
    <w:rsid w:val="00A7583F"/>
    <w:rsid w:val="00A760E7"/>
    <w:rsid w:val="00A7662E"/>
    <w:rsid w:val="00A76CF2"/>
    <w:rsid w:val="00A7719B"/>
    <w:rsid w:val="00A77609"/>
    <w:rsid w:val="00A777FA"/>
    <w:rsid w:val="00A80E05"/>
    <w:rsid w:val="00A81201"/>
    <w:rsid w:val="00A81B22"/>
    <w:rsid w:val="00A82173"/>
    <w:rsid w:val="00A8223F"/>
    <w:rsid w:val="00A82D22"/>
    <w:rsid w:val="00A8310D"/>
    <w:rsid w:val="00A83D36"/>
    <w:rsid w:val="00A848FB"/>
    <w:rsid w:val="00A85015"/>
    <w:rsid w:val="00A85226"/>
    <w:rsid w:val="00A85C58"/>
    <w:rsid w:val="00A85F91"/>
    <w:rsid w:val="00A86508"/>
    <w:rsid w:val="00A8696A"/>
    <w:rsid w:val="00A874B2"/>
    <w:rsid w:val="00A87502"/>
    <w:rsid w:val="00A87D7D"/>
    <w:rsid w:val="00A90217"/>
    <w:rsid w:val="00A907F9"/>
    <w:rsid w:val="00A91251"/>
    <w:rsid w:val="00A91334"/>
    <w:rsid w:val="00A91375"/>
    <w:rsid w:val="00A913C9"/>
    <w:rsid w:val="00A9144A"/>
    <w:rsid w:val="00A91976"/>
    <w:rsid w:val="00A93166"/>
    <w:rsid w:val="00A93682"/>
    <w:rsid w:val="00A94527"/>
    <w:rsid w:val="00A94925"/>
    <w:rsid w:val="00A94B8D"/>
    <w:rsid w:val="00A94ED8"/>
    <w:rsid w:val="00A9544D"/>
    <w:rsid w:val="00A9587B"/>
    <w:rsid w:val="00A964FD"/>
    <w:rsid w:val="00A97B89"/>
    <w:rsid w:val="00A97D33"/>
    <w:rsid w:val="00AA0790"/>
    <w:rsid w:val="00AA1AB4"/>
    <w:rsid w:val="00AA1B9D"/>
    <w:rsid w:val="00AA2C1A"/>
    <w:rsid w:val="00AA2C23"/>
    <w:rsid w:val="00AA356D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273"/>
    <w:rsid w:val="00AB5E21"/>
    <w:rsid w:val="00AB718B"/>
    <w:rsid w:val="00AB7596"/>
    <w:rsid w:val="00AB7B79"/>
    <w:rsid w:val="00AB7C7B"/>
    <w:rsid w:val="00AB7E3C"/>
    <w:rsid w:val="00AB7FF0"/>
    <w:rsid w:val="00AC009A"/>
    <w:rsid w:val="00AC010D"/>
    <w:rsid w:val="00AC02FD"/>
    <w:rsid w:val="00AC0B9F"/>
    <w:rsid w:val="00AC11CF"/>
    <w:rsid w:val="00AC137D"/>
    <w:rsid w:val="00AC1B35"/>
    <w:rsid w:val="00AC21CB"/>
    <w:rsid w:val="00AC23B2"/>
    <w:rsid w:val="00AC315C"/>
    <w:rsid w:val="00AC36EE"/>
    <w:rsid w:val="00AC5249"/>
    <w:rsid w:val="00AC52CE"/>
    <w:rsid w:val="00AC6C86"/>
    <w:rsid w:val="00AC7AB7"/>
    <w:rsid w:val="00AC7BD3"/>
    <w:rsid w:val="00AC7BF9"/>
    <w:rsid w:val="00AC7D76"/>
    <w:rsid w:val="00AC7F20"/>
    <w:rsid w:val="00AD064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D6F69"/>
    <w:rsid w:val="00AE0564"/>
    <w:rsid w:val="00AE0ACB"/>
    <w:rsid w:val="00AE0B41"/>
    <w:rsid w:val="00AE24D3"/>
    <w:rsid w:val="00AE2A67"/>
    <w:rsid w:val="00AE2CBC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623"/>
    <w:rsid w:val="00AE6758"/>
    <w:rsid w:val="00AE67F2"/>
    <w:rsid w:val="00AE6BF6"/>
    <w:rsid w:val="00AE704D"/>
    <w:rsid w:val="00AE742C"/>
    <w:rsid w:val="00AF041C"/>
    <w:rsid w:val="00AF0698"/>
    <w:rsid w:val="00AF0AF0"/>
    <w:rsid w:val="00AF1194"/>
    <w:rsid w:val="00AF1297"/>
    <w:rsid w:val="00AF12E5"/>
    <w:rsid w:val="00AF1336"/>
    <w:rsid w:val="00AF1469"/>
    <w:rsid w:val="00AF2B6A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35C7"/>
    <w:rsid w:val="00B04B6C"/>
    <w:rsid w:val="00B06152"/>
    <w:rsid w:val="00B0641A"/>
    <w:rsid w:val="00B0682F"/>
    <w:rsid w:val="00B06B16"/>
    <w:rsid w:val="00B136DC"/>
    <w:rsid w:val="00B14B55"/>
    <w:rsid w:val="00B14D81"/>
    <w:rsid w:val="00B14F25"/>
    <w:rsid w:val="00B156BC"/>
    <w:rsid w:val="00B1641E"/>
    <w:rsid w:val="00B17402"/>
    <w:rsid w:val="00B216A1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671"/>
    <w:rsid w:val="00B26B75"/>
    <w:rsid w:val="00B26DDA"/>
    <w:rsid w:val="00B26F62"/>
    <w:rsid w:val="00B304C9"/>
    <w:rsid w:val="00B30854"/>
    <w:rsid w:val="00B30C08"/>
    <w:rsid w:val="00B3188A"/>
    <w:rsid w:val="00B31EE8"/>
    <w:rsid w:val="00B31F93"/>
    <w:rsid w:val="00B326D5"/>
    <w:rsid w:val="00B3270F"/>
    <w:rsid w:val="00B32846"/>
    <w:rsid w:val="00B32C76"/>
    <w:rsid w:val="00B32EE9"/>
    <w:rsid w:val="00B33815"/>
    <w:rsid w:val="00B33DC3"/>
    <w:rsid w:val="00B33FF1"/>
    <w:rsid w:val="00B341A2"/>
    <w:rsid w:val="00B34AF7"/>
    <w:rsid w:val="00B35C4E"/>
    <w:rsid w:val="00B35D53"/>
    <w:rsid w:val="00B36BDC"/>
    <w:rsid w:val="00B36D03"/>
    <w:rsid w:val="00B37361"/>
    <w:rsid w:val="00B37545"/>
    <w:rsid w:val="00B37DF3"/>
    <w:rsid w:val="00B37E0C"/>
    <w:rsid w:val="00B37FFC"/>
    <w:rsid w:val="00B40675"/>
    <w:rsid w:val="00B4090F"/>
    <w:rsid w:val="00B40BBF"/>
    <w:rsid w:val="00B4126D"/>
    <w:rsid w:val="00B425B1"/>
    <w:rsid w:val="00B42D86"/>
    <w:rsid w:val="00B42FA8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761"/>
    <w:rsid w:val="00B46998"/>
    <w:rsid w:val="00B46D69"/>
    <w:rsid w:val="00B46F8F"/>
    <w:rsid w:val="00B47097"/>
    <w:rsid w:val="00B4738E"/>
    <w:rsid w:val="00B47398"/>
    <w:rsid w:val="00B51DB9"/>
    <w:rsid w:val="00B5204A"/>
    <w:rsid w:val="00B52070"/>
    <w:rsid w:val="00B5226E"/>
    <w:rsid w:val="00B52928"/>
    <w:rsid w:val="00B529F9"/>
    <w:rsid w:val="00B52EDB"/>
    <w:rsid w:val="00B53537"/>
    <w:rsid w:val="00B53B02"/>
    <w:rsid w:val="00B5412F"/>
    <w:rsid w:val="00B54848"/>
    <w:rsid w:val="00B54956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46F9"/>
    <w:rsid w:val="00B652DD"/>
    <w:rsid w:val="00B654B6"/>
    <w:rsid w:val="00B65E3E"/>
    <w:rsid w:val="00B6643A"/>
    <w:rsid w:val="00B66488"/>
    <w:rsid w:val="00B66634"/>
    <w:rsid w:val="00B6689E"/>
    <w:rsid w:val="00B668BB"/>
    <w:rsid w:val="00B67442"/>
    <w:rsid w:val="00B67A66"/>
    <w:rsid w:val="00B67A7E"/>
    <w:rsid w:val="00B67E1F"/>
    <w:rsid w:val="00B7026D"/>
    <w:rsid w:val="00B70B1F"/>
    <w:rsid w:val="00B713EA"/>
    <w:rsid w:val="00B71C52"/>
    <w:rsid w:val="00B71E8D"/>
    <w:rsid w:val="00B72FD7"/>
    <w:rsid w:val="00B733C1"/>
    <w:rsid w:val="00B7426D"/>
    <w:rsid w:val="00B74310"/>
    <w:rsid w:val="00B74475"/>
    <w:rsid w:val="00B746A4"/>
    <w:rsid w:val="00B758B5"/>
    <w:rsid w:val="00B76B0C"/>
    <w:rsid w:val="00B76F58"/>
    <w:rsid w:val="00B774F5"/>
    <w:rsid w:val="00B77522"/>
    <w:rsid w:val="00B806BE"/>
    <w:rsid w:val="00B81F7C"/>
    <w:rsid w:val="00B8202F"/>
    <w:rsid w:val="00B82969"/>
    <w:rsid w:val="00B84371"/>
    <w:rsid w:val="00B845E4"/>
    <w:rsid w:val="00B86F90"/>
    <w:rsid w:val="00B870F2"/>
    <w:rsid w:val="00B877DF"/>
    <w:rsid w:val="00B87856"/>
    <w:rsid w:val="00B8786B"/>
    <w:rsid w:val="00B87B1C"/>
    <w:rsid w:val="00B91609"/>
    <w:rsid w:val="00B927A0"/>
    <w:rsid w:val="00B929A2"/>
    <w:rsid w:val="00B92E39"/>
    <w:rsid w:val="00B93450"/>
    <w:rsid w:val="00B93721"/>
    <w:rsid w:val="00B93FDD"/>
    <w:rsid w:val="00B94082"/>
    <w:rsid w:val="00B941DB"/>
    <w:rsid w:val="00B94A14"/>
    <w:rsid w:val="00B96089"/>
    <w:rsid w:val="00BA0A01"/>
    <w:rsid w:val="00BA10AF"/>
    <w:rsid w:val="00BA1443"/>
    <w:rsid w:val="00BA1B5D"/>
    <w:rsid w:val="00BA1EC8"/>
    <w:rsid w:val="00BA252D"/>
    <w:rsid w:val="00BA2881"/>
    <w:rsid w:val="00BA2B52"/>
    <w:rsid w:val="00BA31CF"/>
    <w:rsid w:val="00BA3DD1"/>
    <w:rsid w:val="00BA5820"/>
    <w:rsid w:val="00BA6BAF"/>
    <w:rsid w:val="00BA6C83"/>
    <w:rsid w:val="00BA7145"/>
    <w:rsid w:val="00BA782D"/>
    <w:rsid w:val="00BA796C"/>
    <w:rsid w:val="00BB0048"/>
    <w:rsid w:val="00BB0CF4"/>
    <w:rsid w:val="00BB1E92"/>
    <w:rsid w:val="00BB26FA"/>
    <w:rsid w:val="00BB29C7"/>
    <w:rsid w:val="00BB2D09"/>
    <w:rsid w:val="00BB312E"/>
    <w:rsid w:val="00BB36F1"/>
    <w:rsid w:val="00BB40F4"/>
    <w:rsid w:val="00BB49CE"/>
    <w:rsid w:val="00BB4CCF"/>
    <w:rsid w:val="00BB5831"/>
    <w:rsid w:val="00BB5A38"/>
    <w:rsid w:val="00BB6167"/>
    <w:rsid w:val="00BB7518"/>
    <w:rsid w:val="00BB78A5"/>
    <w:rsid w:val="00BB7B54"/>
    <w:rsid w:val="00BB7C9D"/>
    <w:rsid w:val="00BB7DEE"/>
    <w:rsid w:val="00BB7EAD"/>
    <w:rsid w:val="00BB7EE0"/>
    <w:rsid w:val="00BB7F56"/>
    <w:rsid w:val="00BB7FEC"/>
    <w:rsid w:val="00BC0801"/>
    <w:rsid w:val="00BC1091"/>
    <w:rsid w:val="00BC1341"/>
    <w:rsid w:val="00BC16C0"/>
    <w:rsid w:val="00BC19B4"/>
    <w:rsid w:val="00BC291E"/>
    <w:rsid w:val="00BC3004"/>
    <w:rsid w:val="00BC3A76"/>
    <w:rsid w:val="00BC3F62"/>
    <w:rsid w:val="00BC5128"/>
    <w:rsid w:val="00BC57EE"/>
    <w:rsid w:val="00BC6674"/>
    <w:rsid w:val="00BC7B88"/>
    <w:rsid w:val="00BD0919"/>
    <w:rsid w:val="00BD0ED1"/>
    <w:rsid w:val="00BD15CF"/>
    <w:rsid w:val="00BD1A6F"/>
    <w:rsid w:val="00BD1ABE"/>
    <w:rsid w:val="00BD2CE8"/>
    <w:rsid w:val="00BD325A"/>
    <w:rsid w:val="00BD4CF2"/>
    <w:rsid w:val="00BD4EF6"/>
    <w:rsid w:val="00BD58F9"/>
    <w:rsid w:val="00BD6E03"/>
    <w:rsid w:val="00BD6E8A"/>
    <w:rsid w:val="00BD7EAC"/>
    <w:rsid w:val="00BE05BC"/>
    <w:rsid w:val="00BE07ED"/>
    <w:rsid w:val="00BE0896"/>
    <w:rsid w:val="00BE22A7"/>
    <w:rsid w:val="00BE3382"/>
    <w:rsid w:val="00BE3922"/>
    <w:rsid w:val="00BE3C63"/>
    <w:rsid w:val="00BE4C72"/>
    <w:rsid w:val="00BE5B73"/>
    <w:rsid w:val="00BE68D0"/>
    <w:rsid w:val="00BE6B86"/>
    <w:rsid w:val="00BE7315"/>
    <w:rsid w:val="00BF0C99"/>
    <w:rsid w:val="00BF0DC0"/>
    <w:rsid w:val="00BF1894"/>
    <w:rsid w:val="00BF1B5C"/>
    <w:rsid w:val="00BF2694"/>
    <w:rsid w:val="00BF2823"/>
    <w:rsid w:val="00BF2875"/>
    <w:rsid w:val="00BF2C04"/>
    <w:rsid w:val="00BF2C9C"/>
    <w:rsid w:val="00BF2DA2"/>
    <w:rsid w:val="00BF309F"/>
    <w:rsid w:val="00BF3248"/>
    <w:rsid w:val="00BF37CB"/>
    <w:rsid w:val="00BF3F26"/>
    <w:rsid w:val="00BF4B47"/>
    <w:rsid w:val="00BF5134"/>
    <w:rsid w:val="00BF5A46"/>
    <w:rsid w:val="00BF6CA7"/>
    <w:rsid w:val="00BF7C15"/>
    <w:rsid w:val="00C00348"/>
    <w:rsid w:val="00C02501"/>
    <w:rsid w:val="00C02685"/>
    <w:rsid w:val="00C0288A"/>
    <w:rsid w:val="00C029B0"/>
    <w:rsid w:val="00C02C33"/>
    <w:rsid w:val="00C02EA7"/>
    <w:rsid w:val="00C0331B"/>
    <w:rsid w:val="00C0427C"/>
    <w:rsid w:val="00C04DD0"/>
    <w:rsid w:val="00C04E57"/>
    <w:rsid w:val="00C06A64"/>
    <w:rsid w:val="00C06B1A"/>
    <w:rsid w:val="00C071AD"/>
    <w:rsid w:val="00C078E8"/>
    <w:rsid w:val="00C0799B"/>
    <w:rsid w:val="00C079F2"/>
    <w:rsid w:val="00C07B06"/>
    <w:rsid w:val="00C104CA"/>
    <w:rsid w:val="00C10BEF"/>
    <w:rsid w:val="00C10CAA"/>
    <w:rsid w:val="00C10DED"/>
    <w:rsid w:val="00C10E97"/>
    <w:rsid w:val="00C11A3B"/>
    <w:rsid w:val="00C123B3"/>
    <w:rsid w:val="00C124B5"/>
    <w:rsid w:val="00C12FDB"/>
    <w:rsid w:val="00C13668"/>
    <w:rsid w:val="00C13978"/>
    <w:rsid w:val="00C14B03"/>
    <w:rsid w:val="00C154DC"/>
    <w:rsid w:val="00C15A86"/>
    <w:rsid w:val="00C15E7C"/>
    <w:rsid w:val="00C16D40"/>
    <w:rsid w:val="00C173EA"/>
    <w:rsid w:val="00C21625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6F26"/>
    <w:rsid w:val="00C27089"/>
    <w:rsid w:val="00C273ED"/>
    <w:rsid w:val="00C31117"/>
    <w:rsid w:val="00C319D4"/>
    <w:rsid w:val="00C31EA4"/>
    <w:rsid w:val="00C3200A"/>
    <w:rsid w:val="00C32C0A"/>
    <w:rsid w:val="00C3314D"/>
    <w:rsid w:val="00C33598"/>
    <w:rsid w:val="00C33738"/>
    <w:rsid w:val="00C33D43"/>
    <w:rsid w:val="00C34106"/>
    <w:rsid w:val="00C34605"/>
    <w:rsid w:val="00C34E40"/>
    <w:rsid w:val="00C363F6"/>
    <w:rsid w:val="00C36C7C"/>
    <w:rsid w:val="00C374B9"/>
    <w:rsid w:val="00C375CB"/>
    <w:rsid w:val="00C37810"/>
    <w:rsid w:val="00C4130C"/>
    <w:rsid w:val="00C414CE"/>
    <w:rsid w:val="00C41839"/>
    <w:rsid w:val="00C43269"/>
    <w:rsid w:val="00C43E70"/>
    <w:rsid w:val="00C4494F"/>
    <w:rsid w:val="00C45E69"/>
    <w:rsid w:val="00C4644C"/>
    <w:rsid w:val="00C46A30"/>
    <w:rsid w:val="00C46FCF"/>
    <w:rsid w:val="00C503E7"/>
    <w:rsid w:val="00C50B5D"/>
    <w:rsid w:val="00C50F1F"/>
    <w:rsid w:val="00C51517"/>
    <w:rsid w:val="00C51693"/>
    <w:rsid w:val="00C51F3F"/>
    <w:rsid w:val="00C5250A"/>
    <w:rsid w:val="00C52C9C"/>
    <w:rsid w:val="00C52E0B"/>
    <w:rsid w:val="00C533CF"/>
    <w:rsid w:val="00C5360D"/>
    <w:rsid w:val="00C53E61"/>
    <w:rsid w:val="00C542CC"/>
    <w:rsid w:val="00C5497F"/>
    <w:rsid w:val="00C54A3A"/>
    <w:rsid w:val="00C55ABC"/>
    <w:rsid w:val="00C55F00"/>
    <w:rsid w:val="00C56C7D"/>
    <w:rsid w:val="00C57070"/>
    <w:rsid w:val="00C57285"/>
    <w:rsid w:val="00C577D4"/>
    <w:rsid w:val="00C57B6E"/>
    <w:rsid w:val="00C57BF0"/>
    <w:rsid w:val="00C60F03"/>
    <w:rsid w:val="00C61B46"/>
    <w:rsid w:val="00C63BDE"/>
    <w:rsid w:val="00C63CC0"/>
    <w:rsid w:val="00C63DFE"/>
    <w:rsid w:val="00C641CD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285E"/>
    <w:rsid w:val="00C73624"/>
    <w:rsid w:val="00C737E5"/>
    <w:rsid w:val="00C74060"/>
    <w:rsid w:val="00C74BC6"/>
    <w:rsid w:val="00C76D06"/>
    <w:rsid w:val="00C806F2"/>
    <w:rsid w:val="00C80B60"/>
    <w:rsid w:val="00C81AD3"/>
    <w:rsid w:val="00C82437"/>
    <w:rsid w:val="00C83EA1"/>
    <w:rsid w:val="00C8436A"/>
    <w:rsid w:val="00C84839"/>
    <w:rsid w:val="00C84940"/>
    <w:rsid w:val="00C85537"/>
    <w:rsid w:val="00C871D8"/>
    <w:rsid w:val="00C874F3"/>
    <w:rsid w:val="00C87C4C"/>
    <w:rsid w:val="00C87F8F"/>
    <w:rsid w:val="00C90520"/>
    <w:rsid w:val="00C905B0"/>
    <w:rsid w:val="00C90C79"/>
    <w:rsid w:val="00C9108B"/>
    <w:rsid w:val="00C9111C"/>
    <w:rsid w:val="00C91DA4"/>
    <w:rsid w:val="00C9274D"/>
    <w:rsid w:val="00C92C6D"/>
    <w:rsid w:val="00C92D0C"/>
    <w:rsid w:val="00C94775"/>
    <w:rsid w:val="00C95725"/>
    <w:rsid w:val="00C957CC"/>
    <w:rsid w:val="00C95C69"/>
    <w:rsid w:val="00C96090"/>
    <w:rsid w:val="00C96B85"/>
    <w:rsid w:val="00C96BC9"/>
    <w:rsid w:val="00C970BE"/>
    <w:rsid w:val="00C977CD"/>
    <w:rsid w:val="00CA02E1"/>
    <w:rsid w:val="00CA07DA"/>
    <w:rsid w:val="00CA1B01"/>
    <w:rsid w:val="00CA1DDF"/>
    <w:rsid w:val="00CA28A8"/>
    <w:rsid w:val="00CA3D64"/>
    <w:rsid w:val="00CA4412"/>
    <w:rsid w:val="00CA4A1F"/>
    <w:rsid w:val="00CA4D73"/>
    <w:rsid w:val="00CA51B0"/>
    <w:rsid w:val="00CA5435"/>
    <w:rsid w:val="00CA551D"/>
    <w:rsid w:val="00CA59E6"/>
    <w:rsid w:val="00CA5C73"/>
    <w:rsid w:val="00CA6106"/>
    <w:rsid w:val="00CA6A81"/>
    <w:rsid w:val="00CA6B30"/>
    <w:rsid w:val="00CA6C00"/>
    <w:rsid w:val="00CA790D"/>
    <w:rsid w:val="00CB0AD3"/>
    <w:rsid w:val="00CB16AE"/>
    <w:rsid w:val="00CB17B4"/>
    <w:rsid w:val="00CB1CA1"/>
    <w:rsid w:val="00CB24ED"/>
    <w:rsid w:val="00CB3368"/>
    <w:rsid w:val="00CB4766"/>
    <w:rsid w:val="00CB4BEE"/>
    <w:rsid w:val="00CB562E"/>
    <w:rsid w:val="00CB5CA3"/>
    <w:rsid w:val="00CB5D0C"/>
    <w:rsid w:val="00CB5ECA"/>
    <w:rsid w:val="00CC0FE4"/>
    <w:rsid w:val="00CC149A"/>
    <w:rsid w:val="00CC1846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1792"/>
    <w:rsid w:val="00CD23C6"/>
    <w:rsid w:val="00CD28F5"/>
    <w:rsid w:val="00CD2AEC"/>
    <w:rsid w:val="00CD3048"/>
    <w:rsid w:val="00CD41E3"/>
    <w:rsid w:val="00CD5CD5"/>
    <w:rsid w:val="00CD63B6"/>
    <w:rsid w:val="00CD6514"/>
    <w:rsid w:val="00CD672D"/>
    <w:rsid w:val="00CD70C2"/>
    <w:rsid w:val="00CD73B4"/>
    <w:rsid w:val="00CD78FE"/>
    <w:rsid w:val="00CD7E35"/>
    <w:rsid w:val="00CD7F5A"/>
    <w:rsid w:val="00CE04FF"/>
    <w:rsid w:val="00CE1EEC"/>
    <w:rsid w:val="00CE2115"/>
    <w:rsid w:val="00CE2770"/>
    <w:rsid w:val="00CE2F3D"/>
    <w:rsid w:val="00CE376A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630"/>
    <w:rsid w:val="00CF0B6F"/>
    <w:rsid w:val="00CF1B04"/>
    <w:rsid w:val="00CF2432"/>
    <w:rsid w:val="00CF2FE6"/>
    <w:rsid w:val="00CF3BA3"/>
    <w:rsid w:val="00CF404C"/>
    <w:rsid w:val="00CF5CD3"/>
    <w:rsid w:val="00CF5E24"/>
    <w:rsid w:val="00CF71BB"/>
    <w:rsid w:val="00CF7205"/>
    <w:rsid w:val="00CF79B6"/>
    <w:rsid w:val="00CF7B14"/>
    <w:rsid w:val="00D01C49"/>
    <w:rsid w:val="00D02D00"/>
    <w:rsid w:val="00D03CA2"/>
    <w:rsid w:val="00D0477C"/>
    <w:rsid w:val="00D04E4E"/>
    <w:rsid w:val="00D05DC1"/>
    <w:rsid w:val="00D0614C"/>
    <w:rsid w:val="00D0778F"/>
    <w:rsid w:val="00D07ACE"/>
    <w:rsid w:val="00D07FBF"/>
    <w:rsid w:val="00D1036A"/>
    <w:rsid w:val="00D104AD"/>
    <w:rsid w:val="00D109EF"/>
    <w:rsid w:val="00D11DE7"/>
    <w:rsid w:val="00D11E28"/>
    <w:rsid w:val="00D133F9"/>
    <w:rsid w:val="00D135AF"/>
    <w:rsid w:val="00D13EED"/>
    <w:rsid w:val="00D1487E"/>
    <w:rsid w:val="00D161B3"/>
    <w:rsid w:val="00D165F2"/>
    <w:rsid w:val="00D16648"/>
    <w:rsid w:val="00D16B74"/>
    <w:rsid w:val="00D16FDC"/>
    <w:rsid w:val="00D1714D"/>
    <w:rsid w:val="00D17D84"/>
    <w:rsid w:val="00D209E5"/>
    <w:rsid w:val="00D20C46"/>
    <w:rsid w:val="00D20DB8"/>
    <w:rsid w:val="00D21239"/>
    <w:rsid w:val="00D21462"/>
    <w:rsid w:val="00D21D38"/>
    <w:rsid w:val="00D2239C"/>
    <w:rsid w:val="00D2424B"/>
    <w:rsid w:val="00D251B3"/>
    <w:rsid w:val="00D25229"/>
    <w:rsid w:val="00D25358"/>
    <w:rsid w:val="00D25812"/>
    <w:rsid w:val="00D26569"/>
    <w:rsid w:val="00D26570"/>
    <w:rsid w:val="00D26CF9"/>
    <w:rsid w:val="00D2700C"/>
    <w:rsid w:val="00D275ED"/>
    <w:rsid w:val="00D279D4"/>
    <w:rsid w:val="00D27D64"/>
    <w:rsid w:val="00D300E7"/>
    <w:rsid w:val="00D303F1"/>
    <w:rsid w:val="00D3079C"/>
    <w:rsid w:val="00D31E09"/>
    <w:rsid w:val="00D322D1"/>
    <w:rsid w:val="00D33396"/>
    <w:rsid w:val="00D33AE1"/>
    <w:rsid w:val="00D33B09"/>
    <w:rsid w:val="00D33B54"/>
    <w:rsid w:val="00D33F1C"/>
    <w:rsid w:val="00D33F92"/>
    <w:rsid w:val="00D34155"/>
    <w:rsid w:val="00D34F5D"/>
    <w:rsid w:val="00D35273"/>
    <w:rsid w:val="00D35B84"/>
    <w:rsid w:val="00D363E0"/>
    <w:rsid w:val="00D40CDD"/>
    <w:rsid w:val="00D41015"/>
    <w:rsid w:val="00D417EC"/>
    <w:rsid w:val="00D41D23"/>
    <w:rsid w:val="00D42D9F"/>
    <w:rsid w:val="00D43DE9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B84"/>
    <w:rsid w:val="00D47F4B"/>
    <w:rsid w:val="00D5018F"/>
    <w:rsid w:val="00D508B8"/>
    <w:rsid w:val="00D51E72"/>
    <w:rsid w:val="00D52492"/>
    <w:rsid w:val="00D52B5A"/>
    <w:rsid w:val="00D52BAC"/>
    <w:rsid w:val="00D53111"/>
    <w:rsid w:val="00D535A8"/>
    <w:rsid w:val="00D54277"/>
    <w:rsid w:val="00D54DED"/>
    <w:rsid w:val="00D55085"/>
    <w:rsid w:val="00D55FA5"/>
    <w:rsid w:val="00D56350"/>
    <w:rsid w:val="00D572E8"/>
    <w:rsid w:val="00D57E49"/>
    <w:rsid w:val="00D6003F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D97"/>
    <w:rsid w:val="00D6653B"/>
    <w:rsid w:val="00D6740B"/>
    <w:rsid w:val="00D67FB8"/>
    <w:rsid w:val="00D701B5"/>
    <w:rsid w:val="00D70383"/>
    <w:rsid w:val="00D708C7"/>
    <w:rsid w:val="00D70979"/>
    <w:rsid w:val="00D710D4"/>
    <w:rsid w:val="00D71B45"/>
    <w:rsid w:val="00D71CBE"/>
    <w:rsid w:val="00D71FDC"/>
    <w:rsid w:val="00D72818"/>
    <w:rsid w:val="00D7298A"/>
    <w:rsid w:val="00D729D9"/>
    <w:rsid w:val="00D72D58"/>
    <w:rsid w:val="00D72E8A"/>
    <w:rsid w:val="00D72F2D"/>
    <w:rsid w:val="00D7432A"/>
    <w:rsid w:val="00D74C3C"/>
    <w:rsid w:val="00D74DEC"/>
    <w:rsid w:val="00D750D8"/>
    <w:rsid w:val="00D758E0"/>
    <w:rsid w:val="00D76596"/>
    <w:rsid w:val="00D76619"/>
    <w:rsid w:val="00D777A5"/>
    <w:rsid w:val="00D77E77"/>
    <w:rsid w:val="00D77FC5"/>
    <w:rsid w:val="00D807C3"/>
    <w:rsid w:val="00D80D22"/>
    <w:rsid w:val="00D812E1"/>
    <w:rsid w:val="00D8198A"/>
    <w:rsid w:val="00D832C2"/>
    <w:rsid w:val="00D83522"/>
    <w:rsid w:val="00D83894"/>
    <w:rsid w:val="00D83BF1"/>
    <w:rsid w:val="00D83CEB"/>
    <w:rsid w:val="00D84DDC"/>
    <w:rsid w:val="00D858F6"/>
    <w:rsid w:val="00D86107"/>
    <w:rsid w:val="00D866E3"/>
    <w:rsid w:val="00D870D1"/>
    <w:rsid w:val="00D870DF"/>
    <w:rsid w:val="00D87497"/>
    <w:rsid w:val="00D90F37"/>
    <w:rsid w:val="00D91B63"/>
    <w:rsid w:val="00D91D1A"/>
    <w:rsid w:val="00D9205D"/>
    <w:rsid w:val="00D92520"/>
    <w:rsid w:val="00D92BF6"/>
    <w:rsid w:val="00D93220"/>
    <w:rsid w:val="00D9335A"/>
    <w:rsid w:val="00D93583"/>
    <w:rsid w:val="00D94073"/>
    <w:rsid w:val="00D941AB"/>
    <w:rsid w:val="00D943E3"/>
    <w:rsid w:val="00D94C53"/>
    <w:rsid w:val="00D94F87"/>
    <w:rsid w:val="00D9508D"/>
    <w:rsid w:val="00D956B7"/>
    <w:rsid w:val="00D95CED"/>
    <w:rsid w:val="00D960C2"/>
    <w:rsid w:val="00D96978"/>
    <w:rsid w:val="00D97F1C"/>
    <w:rsid w:val="00DA0CB4"/>
    <w:rsid w:val="00DA1CEE"/>
    <w:rsid w:val="00DA2A22"/>
    <w:rsid w:val="00DA2F1F"/>
    <w:rsid w:val="00DA3004"/>
    <w:rsid w:val="00DA33BA"/>
    <w:rsid w:val="00DA50BC"/>
    <w:rsid w:val="00DA6A3A"/>
    <w:rsid w:val="00DA7652"/>
    <w:rsid w:val="00DA78C7"/>
    <w:rsid w:val="00DB0095"/>
    <w:rsid w:val="00DB01DB"/>
    <w:rsid w:val="00DB0E38"/>
    <w:rsid w:val="00DB1775"/>
    <w:rsid w:val="00DB3D5B"/>
    <w:rsid w:val="00DB3F9E"/>
    <w:rsid w:val="00DB4483"/>
    <w:rsid w:val="00DB4638"/>
    <w:rsid w:val="00DB4A7C"/>
    <w:rsid w:val="00DB52AF"/>
    <w:rsid w:val="00DB59CB"/>
    <w:rsid w:val="00DB5D2F"/>
    <w:rsid w:val="00DB5E0B"/>
    <w:rsid w:val="00DB6151"/>
    <w:rsid w:val="00DB619A"/>
    <w:rsid w:val="00DB640F"/>
    <w:rsid w:val="00DB774D"/>
    <w:rsid w:val="00DB7B5F"/>
    <w:rsid w:val="00DC00EF"/>
    <w:rsid w:val="00DC119F"/>
    <w:rsid w:val="00DC1421"/>
    <w:rsid w:val="00DC2268"/>
    <w:rsid w:val="00DC2583"/>
    <w:rsid w:val="00DC295B"/>
    <w:rsid w:val="00DC2F35"/>
    <w:rsid w:val="00DC364B"/>
    <w:rsid w:val="00DC3A46"/>
    <w:rsid w:val="00DC4148"/>
    <w:rsid w:val="00DC4203"/>
    <w:rsid w:val="00DC5E27"/>
    <w:rsid w:val="00DC5E9D"/>
    <w:rsid w:val="00DC65FD"/>
    <w:rsid w:val="00DC687F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C6B"/>
    <w:rsid w:val="00DD1EF8"/>
    <w:rsid w:val="00DD2198"/>
    <w:rsid w:val="00DD2578"/>
    <w:rsid w:val="00DD41BD"/>
    <w:rsid w:val="00DD46A6"/>
    <w:rsid w:val="00DD47EF"/>
    <w:rsid w:val="00DD4A1C"/>
    <w:rsid w:val="00DD4B22"/>
    <w:rsid w:val="00DD4DCA"/>
    <w:rsid w:val="00DD60C4"/>
    <w:rsid w:val="00DD6280"/>
    <w:rsid w:val="00DD7F06"/>
    <w:rsid w:val="00DE0563"/>
    <w:rsid w:val="00DE0FF6"/>
    <w:rsid w:val="00DE2451"/>
    <w:rsid w:val="00DE2A49"/>
    <w:rsid w:val="00DE4293"/>
    <w:rsid w:val="00DE567F"/>
    <w:rsid w:val="00DE769F"/>
    <w:rsid w:val="00DE7E59"/>
    <w:rsid w:val="00DF10A4"/>
    <w:rsid w:val="00DF149D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3E9"/>
    <w:rsid w:val="00DF641E"/>
    <w:rsid w:val="00DF6A46"/>
    <w:rsid w:val="00DF7897"/>
    <w:rsid w:val="00E00136"/>
    <w:rsid w:val="00E00E66"/>
    <w:rsid w:val="00E01E38"/>
    <w:rsid w:val="00E01E8A"/>
    <w:rsid w:val="00E02A36"/>
    <w:rsid w:val="00E04582"/>
    <w:rsid w:val="00E04D99"/>
    <w:rsid w:val="00E05800"/>
    <w:rsid w:val="00E064CD"/>
    <w:rsid w:val="00E0658A"/>
    <w:rsid w:val="00E07A62"/>
    <w:rsid w:val="00E10BC3"/>
    <w:rsid w:val="00E10BE2"/>
    <w:rsid w:val="00E11C28"/>
    <w:rsid w:val="00E11C49"/>
    <w:rsid w:val="00E12738"/>
    <w:rsid w:val="00E1394E"/>
    <w:rsid w:val="00E13CE7"/>
    <w:rsid w:val="00E143CD"/>
    <w:rsid w:val="00E14EB9"/>
    <w:rsid w:val="00E14EF3"/>
    <w:rsid w:val="00E1682E"/>
    <w:rsid w:val="00E17A9E"/>
    <w:rsid w:val="00E20909"/>
    <w:rsid w:val="00E21514"/>
    <w:rsid w:val="00E217D1"/>
    <w:rsid w:val="00E217FA"/>
    <w:rsid w:val="00E21BDE"/>
    <w:rsid w:val="00E21CBD"/>
    <w:rsid w:val="00E2218A"/>
    <w:rsid w:val="00E22270"/>
    <w:rsid w:val="00E2261A"/>
    <w:rsid w:val="00E22EE2"/>
    <w:rsid w:val="00E232B7"/>
    <w:rsid w:val="00E233C7"/>
    <w:rsid w:val="00E2386A"/>
    <w:rsid w:val="00E245CB"/>
    <w:rsid w:val="00E24DE4"/>
    <w:rsid w:val="00E26333"/>
    <w:rsid w:val="00E267B5"/>
    <w:rsid w:val="00E2699F"/>
    <w:rsid w:val="00E32359"/>
    <w:rsid w:val="00E32F22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0E73"/>
    <w:rsid w:val="00E40EE2"/>
    <w:rsid w:val="00E4177A"/>
    <w:rsid w:val="00E4227B"/>
    <w:rsid w:val="00E4326E"/>
    <w:rsid w:val="00E43327"/>
    <w:rsid w:val="00E433D6"/>
    <w:rsid w:val="00E43B13"/>
    <w:rsid w:val="00E43C1D"/>
    <w:rsid w:val="00E43EF0"/>
    <w:rsid w:val="00E447A0"/>
    <w:rsid w:val="00E44C05"/>
    <w:rsid w:val="00E44D45"/>
    <w:rsid w:val="00E451BB"/>
    <w:rsid w:val="00E452AE"/>
    <w:rsid w:val="00E455B9"/>
    <w:rsid w:val="00E46080"/>
    <w:rsid w:val="00E465AC"/>
    <w:rsid w:val="00E469D6"/>
    <w:rsid w:val="00E47104"/>
    <w:rsid w:val="00E47822"/>
    <w:rsid w:val="00E478C7"/>
    <w:rsid w:val="00E47C61"/>
    <w:rsid w:val="00E50203"/>
    <w:rsid w:val="00E50702"/>
    <w:rsid w:val="00E513D4"/>
    <w:rsid w:val="00E51694"/>
    <w:rsid w:val="00E5182B"/>
    <w:rsid w:val="00E5210F"/>
    <w:rsid w:val="00E522F7"/>
    <w:rsid w:val="00E529C7"/>
    <w:rsid w:val="00E532BC"/>
    <w:rsid w:val="00E53565"/>
    <w:rsid w:val="00E53635"/>
    <w:rsid w:val="00E53D0E"/>
    <w:rsid w:val="00E54A5F"/>
    <w:rsid w:val="00E54E45"/>
    <w:rsid w:val="00E55153"/>
    <w:rsid w:val="00E556FA"/>
    <w:rsid w:val="00E55B2C"/>
    <w:rsid w:val="00E561BC"/>
    <w:rsid w:val="00E563B9"/>
    <w:rsid w:val="00E56472"/>
    <w:rsid w:val="00E570FF"/>
    <w:rsid w:val="00E57B37"/>
    <w:rsid w:val="00E57F3B"/>
    <w:rsid w:val="00E6019D"/>
    <w:rsid w:val="00E60371"/>
    <w:rsid w:val="00E60796"/>
    <w:rsid w:val="00E610B3"/>
    <w:rsid w:val="00E617E3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00"/>
    <w:rsid w:val="00E66DCD"/>
    <w:rsid w:val="00E67362"/>
    <w:rsid w:val="00E67384"/>
    <w:rsid w:val="00E67F15"/>
    <w:rsid w:val="00E67F28"/>
    <w:rsid w:val="00E7000C"/>
    <w:rsid w:val="00E7008C"/>
    <w:rsid w:val="00E7045C"/>
    <w:rsid w:val="00E704F7"/>
    <w:rsid w:val="00E70E1E"/>
    <w:rsid w:val="00E72844"/>
    <w:rsid w:val="00E72AF2"/>
    <w:rsid w:val="00E73D35"/>
    <w:rsid w:val="00E74362"/>
    <w:rsid w:val="00E74496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E48"/>
    <w:rsid w:val="00E81FE3"/>
    <w:rsid w:val="00E82093"/>
    <w:rsid w:val="00E82689"/>
    <w:rsid w:val="00E82DCD"/>
    <w:rsid w:val="00E83267"/>
    <w:rsid w:val="00E8351C"/>
    <w:rsid w:val="00E83AA2"/>
    <w:rsid w:val="00E83F11"/>
    <w:rsid w:val="00E8431B"/>
    <w:rsid w:val="00E84AE9"/>
    <w:rsid w:val="00E84CBF"/>
    <w:rsid w:val="00E85A24"/>
    <w:rsid w:val="00E860BC"/>
    <w:rsid w:val="00E86740"/>
    <w:rsid w:val="00E86AC6"/>
    <w:rsid w:val="00E86B30"/>
    <w:rsid w:val="00E86C0A"/>
    <w:rsid w:val="00E86D08"/>
    <w:rsid w:val="00E86D38"/>
    <w:rsid w:val="00E871D3"/>
    <w:rsid w:val="00E87610"/>
    <w:rsid w:val="00E87C81"/>
    <w:rsid w:val="00E907B4"/>
    <w:rsid w:val="00E90A1E"/>
    <w:rsid w:val="00E90D93"/>
    <w:rsid w:val="00E92A11"/>
    <w:rsid w:val="00E92D50"/>
    <w:rsid w:val="00E9300C"/>
    <w:rsid w:val="00E94206"/>
    <w:rsid w:val="00E94255"/>
    <w:rsid w:val="00E9475A"/>
    <w:rsid w:val="00E953B8"/>
    <w:rsid w:val="00E956BA"/>
    <w:rsid w:val="00E95C27"/>
    <w:rsid w:val="00E95ED4"/>
    <w:rsid w:val="00E9777C"/>
    <w:rsid w:val="00E97DFE"/>
    <w:rsid w:val="00EA003C"/>
    <w:rsid w:val="00EA0228"/>
    <w:rsid w:val="00EA0B61"/>
    <w:rsid w:val="00EA17F2"/>
    <w:rsid w:val="00EA22C2"/>
    <w:rsid w:val="00EA2AB6"/>
    <w:rsid w:val="00EA365C"/>
    <w:rsid w:val="00EA3FE5"/>
    <w:rsid w:val="00EA4010"/>
    <w:rsid w:val="00EA5774"/>
    <w:rsid w:val="00EA58B0"/>
    <w:rsid w:val="00EA64FD"/>
    <w:rsid w:val="00EA66A2"/>
    <w:rsid w:val="00EA6F6A"/>
    <w:rsid w:val="00EA77AE"/>
    <w:rsid w:val="00EA7F62"/>
    <w:rsid w:val="00EB0150"/>
    <w:rsid w:val="00EB11BC"/>
    <w:rsid w:val="00EB2F7C"/>
    <w:rsid w:val="00EB32D9"/>
    <w:rsid w:val="00EB3D7D"/>
    <w:rsid w:val="00EB511A"/>
    <w:rsid w:val="00EB5390"/>
    <w:rsid w:val="00EB5EC8"/>
    <w:rsid w:val="00EB6641"/>
    <w:rsid w:val="00EB6ACB"/>
    <w:rsid w:val="00EB7D52"/>
    <w:rsid w:val="00EC20F0"/>
    <w:rsid w:val="00EC20F2"/>
    <w:rsid w:val="00EC23E5"/>
    <w:rsid w:val="00EC256F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1A1B"/>
    <w:rsid w:val="00ED22AB"/>
    <w:rsid w:val="00ED3428"/>
    <w:rsid w:val="00ED353D"/>
    <w:rsid w:val="00ED36D1"/>
    <w:rsid w:val="00ED43E7"/>
    <w:rsid w:val="00ED44EC"/>
    <w:rsid w:val="00ED515D"/>
    <w:rsid w:val="00ED5525"/>
    <w:rsid w:val="00ED620E"/>
    <w:rsid w:val="00ED69EF"/>
    <w:rsid w:val="00ED7224"/>
    <w:rsid w:val="00ED7375"/>
    <w:rsid w:val="00ED758D"/>
    <w:rsid w:val="00EE0A2B"/>
    <w:rsid w:val="00EE0AC5"/>
    <w:rsid w:val="00EE0E50"/>
    <w:rsid w:val="00EE1412"/>
    <w:rsid w:val="00EE1641"/>
    <w:rsid w:val="00EE27A8"/>
    <w:rsid w:val="00EE28AE"/>
    <w:rsid w:val="00EE2A91"/>
    <w:rsid w:val="00EE36DF"/>
    <w:rsid w:val="00EE3B96"/>
    <w:rsid w:val="00EE46C3"/>
    <w:rsid w:val="00EE4BC0"/>
    <w:rsid w:val="00EE5047"/>
    <w:rsid w:val="00EE59A3"/>
    <w:rsid w:val="00EE5B6B"/>
    <w:rsid w:val="00EE63A0"/>
    <w:rsid w:val="00EE6CBB"/>
    <w:rsid w:val="00EE7D63"/>
    <w:rsid w:val="00EF010F"/>
    <w:rsid w:val="00EF0348"/>
    <w:rsid w:val="00EF09C7"/>
    <w:rsid w:val="00EF0C8D"/>
    <w:rsid w:val="00EF0F71"/>
    <w:rsid w:val="00EF1BA4"/>
    <w:rsid w:val="00EF27A1"/>
    <w:rsid w:val="00EF2CDC"/>
    <w:rsid w:val="00EF2E7B"/>
    <w:rsid w:val="00EF3D78"/>
    <w:rsid w:val="00EF4739"/>
    <w:rsid w:val="00EF4B25"/>
    <w:rsid w:val="00EF4C73"/>
    <w:rsid w:val="00EF5B37"/>
    <w:rsid w:val="00EF61A9"/>
    <w:rsid w:val="00EF6AEF"/>
    <w:rsid w:val="00F002B2"/>
    <w:rsid w:val="00F008B6"/>
    <w:rsid w:val="00F00A9C"/>
    <w:rsid w:val="00F011F9"/>
    <w:rsid w:val="00F0145D"/>
    <w:rsid w:val="00F01C3A"/>
    <w:rsid w:val="00F03754"/>
    <w:rsid w:val="00F038EF"/>
    <w:rsid w:val="00F041C5"/>
    <w:rsid w:val="00F047DE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30DD"/>
    <w:rsid w:val="00F130E6"/>
    <w:rsid w:val="00F148B4"/>
    <w:rsid w:val="00F14D2B"/>
    <w:rsid w:val="00F15493"/>
    <w:rsid w:val="00F15CA6"/>
    <w:rsid w:val="00F15F44"/>
    <w:rsid w:val="00F16F64"/>
    <w:rsid w:val="00F17154"/>
    <w:rsid w:val="00F17720"/>
    <w:rsid w:val="00F2039D"/>
    <w:rsid w:val="00F20E13"/>
    <w:rsid w:val="00F2132C"/>
    <w:rsid w:val="00F21435"/>
    <w:rsid w:val="00F21E56"/>
    <w:rsid w:val="00F23B1E"/>
    <w:rsid w:val="00F256CA"/>
    <w:rsid w:val="00F25C21"/>
    <w:rsid w:val="00F2602D"/>
    <w:rsid w:val="00F26352"/>
    <w:rsid w:val="00F26B12"/>
    <w:rsid w:val="00F27C68"/>
    <w:rsid w:val="00F30372"/>
    <w:rsid w:val="00F305CB"/>
    <w:rsid w:val="00F3067D"/>
    <w:rsid w:val="00F318A2"/>
    <w:rsid w:val="00F3190D"/>
    <w:rsid w:val="00F3197C"/>
    <w:rsid w:val="00F31E7D"/>
    <w:rsid w:val="00F3200A"/>
    <w:rsid w:val="00F32452"/>
    <w:rsid w:val="00F32DC6"/>
    <w:rsid w:val="00F33292"/>
    <w:rsid w:val="00F33314"/>
    <w:rsid w:val="00F350A9"/>
    <w:rsid w:val="00F352C6"/>
    <w:rsid w:val="00F35597"/>
    <w:rsid w:val="00F36B1C"/>
    <w:rsid w:val="00F370BD"/>
    <w:rsid w:val="00F37210"/>
    <w:rsid w:val="00F40B98"/>
    <w:rsid w:val="00F419F4"/>
    <w:rsid w:val="00F41F80"/>
    <w:rsid w:val="00F420E4"/>
    <w:rsid w:val="00F42184"/>
    <w:rsid w:val="00F422CF"/>
    <w:rsid w:val="00F42522"/>
    <w:rsid w:val="00F426F6"/>
    <w:rsid w:val="00F427B0"/>
    <w:rsid w:val="00F429A9"/>
    <w:rsid w:val="00F43B68"/>
    <w:rsid w:val="00F43D6C"/>
    <w:rsid w:val="00F43FDC"/>
    <w:rsid w:val="00F4400B"/>
    <w:rsid w:val="00F44244"/>
    <w:rsid w:val="00F4473A"/>
    <w:rsid w:val="00F44789"/>
    <w:rsid w:val="00F4508C"/>
    <w:rsid w:val="00F45EA6"/>
    <w:rsid w:val="00F4651F"/>
    <w:rsid w:val="00F46B54"/>
    <w:rsid w:val="00F4738A"/>
    <w:rsid w:val="00F47F54"/>
    <w:rsid w:val="00F47FD5"/>
    <w:rsid w:val="00F5095D"/>
    <w:rsid w:val="00F519B9"/>
    <w:rsid w:val="00F52681"/>
    <w:rsid w:val="00F527AE"/>
    <w:rsid w:val="00F52BCE"/>
    <w:rsid w:val="00F53BB1"/>
    <w:rsid w:val="00F54374"/>
    <w:rsid w:val="00F55DDF"/>
    <w:rsid w:val="00F55DF1"/>
    <w:rsid w:val="00F563CB"/>
    <w:rsid w:val="00F568E9"/>
    <w:rsid w:val="00F56CB1"/>
    <w:rsid w:val="00F5722E"/>
    <w:rsid w:val="00F57298"/>
    <w:rsid w:val="00F57D4B"/>
    <w:rsid w:val="00F57DEE"/>
    <w:rsid w:val="00F60096"/>
    <w:rsid w:val="00F60848"/>
    <w:rsid w:val="00F61809"/>
    <w:rsid w:val="00F63409"/>
    <w:rsid w:val="00F64AF0"/>
    <w:rsid w:val="00F64FD7"/>
    <w:rsid w:val="00F67E85"/>
    <w:rsid w:val="00F70AA3"/>
    <w:rsid w:val="00F71814"/>
    <w:rsid w:val="00F730BB"/>
    <w:rsid w:val="00F73F74"/>
    <w:rsid w:val="00F7542D"/>
    <w:rsid w:val="00F7627A"/>
    <w:rsid w:val="00F76BDA"/>
    <w:rsid w:val="00F8006D"/>
    <w:rsid w:val="00F8025B"/>
    <w:rsid w:val="00F80820"/>
    <w:rsid w:val="00F80BBE"/>
    <w:rsid w:val="00F80C97"/>
    <w:rsid w:val="00F80D74"/>
    <w:rsid w:val="00F81854"/>
    <w:rsid w:val="00F81D4F"/>
    <w:rsid w:val="00F8253A"/>
    <w:rsid w:val="00F82597"/>
    <w:rsid w:val="00F82CF0"/>
    <w:rsid w:val="00F83D72"/>
    <w:rsid w:val="00F84914"/>
    <w:rsid w:val="00F851B6"/>
    <w:rsid w:val="00F85372"/>
    <w:rsid w:val="00F85803"/>
    <w:rsid w:val="00F85D64"/>
    <w:rsid w:val="00F85F48"/>
    <w:rsid w:val="00F865AA"/>
    <w:rsid w:val="00F867D2"/>
    <w:rsid w:val="00F86CAE"/>
    <w:rsid w:val="00F872E5"/>
    <w:rsid w:val="00F87838"/>
    <w:rsid w:val="00F87AC3"/>
    <w:rsid w:val="00F904E1"/>
    <w:rsid w:val="00F90B4F"/>
    <w:rsid w:val="00F90B74"/>
    <w:rsid w:val="00F90F1D"/>
    <w:rsid w:val="00F91011"/>
    <w:rsid w:val="00F91C64"/>
    <w:rsid w:val="00F92496"/>
    <w:rsid w:val="00F92F07"/>
    <w:rsid w:val="00F9446A"/>
    <w:rsid w:val="00F945B3"/>
    <w:rsid w:val="00F946A0"/>
    <w:rsid w:val="00F94B14"/>
    <w:rsid w:val="00F95269"/>
    <w:rsid w:val="00F9687D"/>
    <w:rsid w:val="00FA0A76"/>
    <w:rsid w:val="00FA0B7C"/>
    <w:rsid w:val="00FA0C64"/>
    <w:rsid w:val="00FA0E4B"/>
    <w:rsid w:val="00FA0EE8"/>
    <w:rsid w:val="00FA1433"/>
    <w:rsid w:val="00FA2755"/>
    <w:rsid w:val="00FA27FE"/>
    <w:rsid w:val="00FA2950"/>
    <w:rsid w:val="00FA33B2"/>
    <w:rsid w:val="00FA364B"/>
    <w:rsid w:val="00FA5337"/>
    <w:rsid w:val="00FA56B0"/>
    <w:rsid w:val="00FA6761"/>
    <w:rsid w:val="00FA690D"/>
    <w:rsid w:val="00FA6B9D"/>
    <w:rsid w:val="00FA6E0A"/>
    <w:rsid w:val="00FA737E"/>
    <w:rsid w:val="00FB032E"/>
    <w:rsid w:val="00FB060D"/>
    <w:rsid w:val="00FB0655"/>
    <w:rsid w:val="00FB07CD"/>
    <w:rsid w:val="00FB0B27"/>
    <w:rsid w:val="00FB0FFC"/>
    <w:rsid w:val="00FB18EA"/>
    <w:rsid w:val="00FB19D0"/>
    <w:rsid w:val="00FB1D89"/>
    <w:rsid w:val="00FB204D"/>
    <w:rsid w:val="00FB2563"/>
    <w:rsid w:val="00FB25C8"/>
    <w:rsid w:val="00FB278A"/>
    <w:rsid w:val="00FB35BC"/>
    <w:rsid w:val="00FB3938"/>
    <w:rsid w:val="00FB4104"/>
    <w:rsid w:val="00FB4950"/>
    <w:rsid w:val="00FB4A1F"/>
    <w:rsid w:val="00FB4DBB"/>
    <w:rsid w:val="00FB57BA"/>
    <w:rsid w:val="00FB5C29"/>
    <w:rsid w:val="00FB61C7"/>
    <w:rsid w:val="00FB6676"/>
    <w:rsid w:val="00FB69B0"/>
    <w:rsid w:val="00FB6AE3"/>
    <w:rsid w:val="00FB6B7E"/>
    <w:rsid w:val="00FB734F"/>
    <w:rsid w:val="00FC1A0F"/>
    <w:rsid w:val="00FC2196"/>
    <w:rsid w:val="00FC2D84"/>
    <w:rsid w:val="00FC3B9D"/>
    <w:rsid w:val="00FC3BAE"/>
    <w:rsid w:val="00FC3D84"/>
    <w:rsid w:val="00FC4261"/>
    <w:rsid w:val="00FC4B3B"/>
    <w:rsid w:val="00FC500B"/>
    <w:rsid w:val="00FC54FF"/>
    <w:rsid w:val="00FC56E2"/>
    <w:rsid w:val="00FC5FA3"/>
    <w:rsid w:val="00FC7792"/>
    <w:rsid w:val="00FC79C6"/>
    <w:rsid w:val="00FC7AF0"/>
    <w:rsid w:val="00FC7BFB"/>
    <w:rsid w:val="00FD08C7"/>
    <w:rsid w:val="00FD0AEF"/>
    <w:rsid w:val="00FD1EA9"/>
    <w:rsid w:val="00FD20EC"/>
    <w:rsid w:val="00FD2951"/>
    <w:rsid w:val="00FD3690"/>
    <w:rsid w:val="00FD3D65"/>
    <w:rsid w:val="00FD4134"/>
    <w:rsid w:val="00FD439C"/>
    <w:rsid w:val="00FD46E5"/>
    <w:rsid w:val="00FD4888"/>
    <w:rsid w:val="00FD4EDC"/>
    <w:rsid w:val="00FD4F4A"/>
    <w:rsid w:val="00FD5196"/>
    <w:rsid w:val="00FD59EC"/>
    <w:rsid w:val="00FD633C"/>
    <w:rsid w:val="00FD68BE"/>
    <w:rsid w:val="00FD7387"/>
    <w:rsid w:val="00FD77A0"/>
    <w:rsid w:val="00FD77C1"/>
    <w:rsid w:val="00FD7A8A"/>
    <w:rsid w:val="00FE031B"/>
    <w:rsid w:val="00FE0389"/>
    <w:rsid w:val="00FE0911"/>
    <w:rsid w:val="00FE20D3"/>
    <w:rsid w:val="00FE22ED"/>
    <w:rsid w:val="00FE2596"/>
    <w:rsid w:val="00FE34A8"/>
    <w:rsid w:val="00FE3F6F"/>
    <w:rsid w:val="00FE4339"/>
    <w:rsid w:val="00FE4CB3"/>
    <w:rsid w:val="00FE52AD"/>
    <w:rsid w:val="00FE5354"/>
    <w:rsid w:val="00FE6137"/>
    <w:rsid w:val="00FE7499"/>
    <w:rsid w:val="00FF191C"/>
    <w:rsid w:val="00FF1FE3"/>
    <w:rsid w:val="00FF2A75"/>
    <w:rsid w:val="00FF2AF2"/>
    <w:rsid w:val="00FF3029"/>
    <w:rsid w:val="00FF4ACB"/>
    <w:rsid w:val="00FF4D51"/>
    <w:rsid w:val="00FF4E9B"/>
    <w:rsid w:val="00FF5054"/>
    <w:rsid w:val="00FF69B6"/>
    <w:rsid w:val="00FF7249"/>
    <w:rsid w:val="00FF72F6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o:colormru v:ext="edit" colors="#90f"/>
    </o:shapedefaults>
    <o:shapelayout v:ext="edit">
      <o:idmap v:ext="edit" data="2"/>
    </o:shapelayout>
  </w:shapeDefaults>
  <w:decimalSymbol w:val="."/>
  <w:listSeparator w:val=","/>
  <w14:docId w14:val="66577F40"/>
  <w15:docId w15:val="{7D0B7D3D-28B0-46F6-A86E-D7B6648F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DB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29636-97D8-40B4-ABAA-B9C49B149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4086</Words>
  <Characters>19207</Characters>
  <Application>Microsoft Office Word</Application>
  <DocSecurity>0</DocSecurity>
  <Lines>1477</Lines>
  <Paragraphs>803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22490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ภริดา รัตนพงษ์</cp:lastModifiedBy>
  <cp:revision>3</cp:revision>
  <cp:lastPrinted>2025-09-22T04:10:00Z</cp:lastPrinted>
  <dcterms:created xsi:type="dcterms:W3CDTF">2025-09-22T04:13:00Z</dcterms:created>
  <dcterms:modified xsi:type="dcterms:W3CDTF">2025-09-22T04:15:00Z</dcterms:modified>
</cp:coreProperties>
</file>